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D840" w14:textId="77777777" w:rsidR="00D85E2B" w:rsidRPr="00E71733" w:rsidRDefault="001C6ABC" w:rsidP="00751809">
      <w:pPr>
        <w:rPr>
          <w:rFonts w:ascii="ＭＳ 明朝" w:hAnsi="ＭＳ 明朝" w:hint="eastAsia"/>
          <w:sz w:val="21"/>
          <w:szCs w:val="21"/>
        </w:rPr>
      </w:pPr>
      <w:r w:rsidRPr="00E71733">
        <w:rPr>
          <w:rFonts w:ascii="ＭＳ 明朝" w:hAnsi="ＭＳ 明朝" w:hint="eastAsia"/>
          <w:sz w:val="21"/>
          <w:szCs w:val="21"/>
        </w:rPr>
        <w:t>第</w:t>
      </w:r>
      <w:r w:rsidR="00D021D0" w:rsidRPr="00E71733">
        <w:rPr>
          <w:rFonts w:ascii="ＭＳ 明朝" w:hAnsi="ＭＳ 明朝" w:hint="eastAsia"/>
          <w:sz w:val="21"/>
          <w:szCs w:val="21"/>
        </w:rPr>
        <w:t>１</w:t>
      </w:r>
      <w:r w:rsidRPr="00E71733">
        <w:rPr>
          <w:rFonts w:ascii="ＭＳ 明朝" w:hAnsi="ＭＳ 明朝" w:hint="eastAsia"/>
          <w:sz w:val="21"/>
          <w:szCs w:val="21"/>
        </w:rPr>
        <w:t>号</w:t>
      </w:r>
      <w:r w:rsidR="00076858" w:rsidRPr="00E71733">
        <w:rPr>
          <w:rFonts w:ascii="ＭＳ 明朝" w:hAnsi="ＭＳ 明朝" w:hint="eastAsia"/>
          <w:sz w:val="21"/>
          <w:szCs w:val="21"/>
        </w:rPr>
        <w:t>様式</w:t>
      </w:r>
      <w:r w:rsidRPr="00E71733">
        <w:rPr>
          <w:rFonts w:ascii="ＭＳ 明朝" w:hAnsi="ＭＳ 明朝" w:hint="eastAsia"/>
          <w:sz w:val="21"/>
          <w:szCs w:val="21"/>
        </w:rPr>
        <w:t>（第</w:t>
      </w:r>
      <w:r w:rsidR="00475B62" w:rsidRPr="00E71733">
        <w:rPr>
          <w:rFonts w:ascii="ＭＳ 明朝" w:hAnsi="ＭＳ 明朝" w:hint="eastAsia"/>
          <w:sz w:val="21"/>
          <w:szCs w:val="21"/>
        </w:rPr>
        <w:t>２</w:t>
      </w:r>
      <w:r w:rsidRPr="00E71733">
        <w:rPr>
          <w:rFonts w:ascii="ＭＳ 明朝" w:hAnsi="ＭＳ 明朝" w:hint="eastAsia"/>
          <w:sz w:val="21"/>
          <w:szCs w:val="21"/>
        </w:rPr>
        <w:t>条関係）</w:t>
      </w:r>
    </w:p>
    <w:p w14:paraId="2C0AF47B" w14:textId="77777777" w:rsidR="00B33617" w:rsidRPr="00E71733" w:rsidRDefault="00411588" w:rsidP="00971A6C">
      <w:pPr>
        <w:spacing w:after="120"/>
        <w:jc w:val="center"/>
        <w:rPr>
          <w:rFonts w:ascii="ＭＳ 明朝" w:hAnsi="ＭＳ 明朝" w:hint="eastAsia"/>
          <w:sz w:val="21"/>
          <w:szCs w:val="21"/>
        </w:rPr>
      </w:pPr>
      <w:r w:rsidRPr="00E71733">
        <w:rPr>
          <w:rFonts w:ascii="ＭＳ 明朝" w:hAnsi="ＭＳ 明朝" w:hint="eastAsia"/>
          <w:sz w:val="21"/>
          <w:szCs w:val="21"/>
        </w:rPr>
        <w:t>共同住宅</w:t>
      </w:r>
      <w:r w:rsidR="009731F7" w:rsidRPr="00E71733">
        <w:rPr>
          <w:rFonts w:ascii="ＭＳ 明朝" w:hAnsi="ＭＳ 明朝" w:hint="eastAsia"/>
          <w:sz w:val="21"/>
          <w:szCs w:val="21"/>
        </w:rPr>
        <w:t>等</w:t>
      </w:r>
      <w:r w:rsidR="00730A39" w:rsidRPr="00E71733">
        <w:rPr>
          <w:rFonts w:ascii="ＭＳ 明朝" w:hAnsi="ＭＳ 明朝" w:hint="eastAsia"/>
          <w:sz w:val="21"/>
          <w:szCs w:val="21"/>
        </w:rPr>
        <w:t>分別周知等</w:t>
      </w:r>
      <w:r w:rsidR="001C6ABC" w:rsidRPr="00E71733">
        <w:rPr>
          <w:rFonts w:ascii="ＭＳ 明朝" w:hAnsi="ＭＳ 明朝" w:hint="eastAsia"/>
          <w:sz w:val="21"/>
          <w:szCs w:val="21"/>
        </w:rPr>
        <w:t>届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33617" w:rsidRPr="00E71733" w14:paraId="5FC25FDE" w14:textId="77777777" w:rsidTr="00751809">
        <w:trPr>
          <w:trHeight w:val="397"/>
        </w:trPr>
        <w:tc>
          <w:tcPr>
            <w:tcW w:w="4678" w:type="dxa"/>
            <w:vAlign w:val="center"/>
          </w:tcPr>
          <w:p w14:paraId="3B51D55F" w14:textId="77777777" w:rsidR="00B33617" w:rsidRPr="00E71733" w:rsidRDefault="00B33617" w:rsidP="004144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414433" w:rsidRPr="00E71733">
              <w:rPr>
                <w:rFonts w:ascii="ＭＳ 明朝" w:hAnsi="ＭＳ 明朝" w:hint="eastAsia"/>
                <w:sz w:val="21"/>
                <w:szCs w:val="21"/>
              </w:rPr>
              <w:t>宛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先)</w:t>
            </w:r>
            <w:r w:rsidR="00751809" w:rsidRPr="00E7173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pacing w:val="97"/>
                <w:kern w:val="0"/>
                <w:sz w:val="21"/>
                <w:szCs w:val="21"/>
                <w:fitText w:val="2640" w:id="968585986"/>
              </w:rPr>
              <w:t>京</w:t>
            </w:r>
            <w:r w:rsidR="00414433" w:rsidRPr="00E71733">
              <w:rPr>
                <w:rFonts w:ascii="ＭＳ 明朝" w:hAnsi="ＭＳ 明朝" w:hint="eastAsia"/>
                <w:spacing w:val="97"/>
                <w:kern w:val="0"/>
                <w:sz w:val="21"/>
                <w:szCs w:val="21"/>
                <w:fitText w:val="2640" w:id="968585986"/>
              </w:rPr>
              <w:t xml:space="preserve">　</w:t>
            </w:r>
            <w:r w:rsidRPr="00E71733">
              <w:rPr>
                <w:rFonts w:ascii="ＭＳ 明朝" w:hAnsi="ＭＳ 明朝" w:hint="eastAsia"/>
                <w:spacing w:val="97"/>
                <w:kern w:val="0"/>
                <w:sz w:val="21"/>
                <w:szCs w:val="21"/>
                <w:fitText w:val="2640" w:id="968585986"/>
              </w:rPr>
              <w:t>都</w:t>
            </w:r>
            <w:r w:rsidR="00414433" w:rsidRPr="00E71733">
              <w:rPr>
                <w:rFonts w:ascii="ＭＳ 明朝" w:hAnsi="ＭＳ 明朝" w:hint="eastAsia"/>
                <w:spacing w:val="97"/>
                <w:kern w:val="0"/>
                <w:sz w:val="21"/>
                <w:szCs w:val="21"/>
                <w:fitText w:val="2640" w:id="968585986"/>
              </w:rPr>
              <w:t xml:space="preserve">　</w:t>
            </w:r>
            <w:r w:rsidRPr="00E71733">
              <w:rPr>
                <w:rFonts w:ascii="ＭＳ 明朝" w:hAnsi="ＭＳ 明朝" w:hint="eastAsia"/>
                <w:spacing w:val="97"/>
                <w:kern w:val="0"/>
                <w:sz w:val="21"/>
                <w:szCs w:val="21"/>
                <w:fitText w:val="2640" w:id="968585986"/>
              </w:rPr>
              <w:t>市</w:t>
            </w:r>
            <w:r w:rsidR="00414433" w:rsidRPr="00E71733">
              <w:rPr>
                <w:rFonts w:ascii="ＭＳ 明朝" w:hAnsi="ＭＳ 明朝" w:hint="eastAsia"/>
                <w:spacing w:val="97"/>
                <w:kern w:val="0"/>
                <w:sz w:val="21"/>
                <w:szCs w:val="21"/>
                <w:fitText w:val="2640" w:id="968585986"/>
              </w:rPr>
              <w:t xml:space="preserve">　</w:t>
            </w:r>
            <w:r w:rsidRPr="00E71733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640" w:id="968585986"/>
              </w:rPr>
              <w:t>長</w:t>
            </w:r>
          </w:p>
        </w:tc>
        <w:tc>
          <w:tcPr>
            <w:tcW w:w="4678" w:type="dxa"/>
            <w:vAlign w:val="center"/>
          </w:tcPr>
          <w:p w14:paraId="4D736A50" w14:textId="77777777" w:rsidR="00B33617" w:rsidRPr="00E71733" w:rsidRDefault="00971A6C" w:rsidP="009E14D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="00B33617" w:rsidRPr="00E71733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C6ABC" w:rsidRPr="00E7173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33617" w:rsidRPr="00E7173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A2A94" w:rsidRPr="00E7173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33617" w:rsidRPr="00E71733">
              <w:rPr>
                <w:rFonts w:ascii="ＭＳ 明朝" w:hAnsi="ＭＳ 明朝" w:hint="eastAsia"/>
                <w:sz w:val="21"/>
                <w:szCs w:val="21"/>
              </w:rPr>
              <w:t xml:space="preserve">月　　</w:t>
            </w:r>
            <w:r w:rsidR="008A2A94" w:rsidRPr="00E7173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33617" w:rsidRPr="00E71733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B33617" w:rsidRPr="00E71733" w14:paraId="6896352B" w14:textId="77777777" w:rsidTr="009D57FD">
        <w:trPr>
          <w:trHeight w:val="1411"/>
        </w:trPr>
        <w:tc>
          <w:tcPr>
            <w:tcW w:w="4678" w:type="dxa"/>
          </w:tcPr>
          <w:p w14:paraId="3EE4BB90" w14:textId="77777777" w:rsidR="00D812CE" w:rsidRDefault="00411588" w:rsidP="00971A6C">
            <w:pPr>
              <w:rPr>
                <w:rFonts w:ascii="ＭＳ 明朝" w:hAnsi="ＭＳ 明朝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>届出者</w:t>
            </w:r>
            <w:r w:rsidR="004F1A40" w:rsidRPr="00E71733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B33617" w:rsidRPr="00E71733">
              <w:rPr>
                <w:rFonts w:ascii="ＭＳ 明朝" w:hAnsi="ＭＳ 明朝" w:hint="eastAsia"/>
                <w:sz w:val="21"/>
                <w:szCs w:val="21"/>
              </w:rPr>
              <w:t>住所</w:t>
            </w:r>
            <w:r w:rsidR="00971A6C" w:rsidRPr="00E71733">
              <w:rPr>
                <w:rFonts w:ascii="ＭＳ 明朝" w:hAnsi="ＭＳ 明朝" w:hint="eastAsia"/>
                <w:sz w:val="21"/>
                <w:szCs w:val="21"/>
              </w:rPr>
              <w:t>(法人にあっては</w:t>
            </w:r>
            <w:r w:rsidR="0054746B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="00971A6C" w:rsidRPr="00E71733">
              <w:rPr>
                <w:rFonts w:ascii="ＭＳ 明朝" w:hAnsi="ＭＳ 明朝" w:hint="eastAsia"/>
                <w:sz w:val="21"/>
                <w:szCs w:val="21"/>
              </w:rPr>
              <w:t>主たる事務所の所在地)</w:t>
            </w:r>
          </w:p>
          <w:p w14:paraId="67FC5D13" w14:textId="77777777" w:rsidR="00BD3BD3" w:rsidRPr="00E71733" w:rsidRDefault="00BD3BD3" w:rsidP="00971A6C">
            <w:pPr>
              <w:rPr>
                <w:rFonts w:ascii="ＭＳ 明朝" w:hAnsi="ＭＳ 明朝" w:hint="eastAsia"/>
                <w:position w:val="12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4678" w:type="dxa"/>
          </w:tcPr>
          <w:p w14:paraId="578B92F8" w14:textId="77777777" w:rsidR="00AA19A1" w:rsidRPr="00E71733" w:rsidRDefault="00411588" w:rsidP="009D57FD">
            <w:pPr>
              <w:rPr>
                <w:rFonts w:ascii="ＭＳ 明朝" w:hAnsi="ＭＳ 明朝" w:hint="eastAsia"/>
                <w:position w:val="12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>届出者</w:t>
            </w:r>
            <w:r w:rsidR="004F1A40" w:rsidRPr="00E71733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B33617" w:rsidRPr="00E71733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="00971A6C" w:rsidRPr="00E71733">
              <w:rPr>
                <w:rFonts w:ascii="ＭＳ 明朝" w:hAnsi="ＭＳ 明朝" w:hint="eastAsia"/>
                <w:sz w:val="21"/>
                <w:szCs w:val="21"/>
              </w:rPr>
              <w:t>(法人にあっては</w:t>
            </w:r>
            <w:r w:rsidR="0054746B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="00971A6C" w:rsidRPr="00E71733">
              <w:rPr>
                <w:rFonts w:ascii="ＭＳ 明朝" w:hAnsi="ＭＳ 明朝" w:hint="eastAsia"/>
                <w:sz w:val="21"/>
                <w:szCs w:val="21"/>
              </w:rPr>
              <w:t>名称及び代表者名)</w:t>
            </w:r>
          </w:p>
          <w:p w14:paraId="2092119B" w14:textId="22DB7155" w:rsidR="00111A06" w:rsidRDefault="00111A06" w:rsidP="009D57FD">
            <w:pPr>
              <w:spacing w:line="260" w:lineRule="exact"/>
              <w:ind w:right="658"/>
              <w:rPr>
                <w:rFonts w:ascii="ＭＳ 明朝" w:hAnsi="ＭＳ 明朝"/>
                <w:sz w:val="21"/>
                <w:szCs w:val="21"/>
              </w:rPr>
            </w:pPr>
          </w:p>
          <w:p w14:paraId="57978D9D" w14:textId="77777777" w:rsidR="009D57FD" w:rsidRPr="00E71733" w:rsidRDefault="009D57FD" w:rsidP="009D57FD">
            <w:pPr>
              <w:spacing w:line="260" w:lineRule="exact"/>
              <w:ind w:right="658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1EBA3529" w14:textId="0F00F17A" w:rsidR="00080B45" w:rsidRPr="00E71733" w:rsidRDefault="00B33617" w:rsidP="00950D57">
            <w:pPr>
              <w:spacing w:line="60" w:lineRule="auto"/>
              <w:ind w:right="13" w:firstLineChars="900" w:firstLine="1890"/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 w:rsidR="00950D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D57F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D57F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50D5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-</w:t>
            </w:r>
            <w:r w:rsidR="00FE2E02" w:rsidRPr="00E7173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D57F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E2E02" w:rsidRPr="00E7173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65829334" w14:textId="77777777" w:rsidR="00904606" w:rsidRPr="00E71733" w:rsidRDefault="00904606">
      <w:pPr>
        <w:rPr>
          <w:rFonts w:ascii="ＭＳ 明朝" w:hAnsi="ＭＳ 明朝"/>
          <w:sz w:val="21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96"/>
        <w:gridCol w:w="1347"/>
        <w:gridCol w:w="4819"/>
        <w:gridCol w:w="709"/>
        <w:gridCol w:w="1134"/>
      </w:tblGrid>
      <w:tr w:rsidR="00904606" w:rsidRPr="00E71733" w14:paraId="49D32DAF" w14:textId="77777777" w:rsidTr="00751809">
        <w:trPr>
          <w:trHeight w:val="510"/>
        </w:trPr>
        <w:tc>
          <w:tcPr>
            <w:tcW w:w="9356" w:type="dxa"/>
            <w:gridSpan w:val="7"/>
            <w:vAlign w:val="center"/>
          </w:tcPr>
          <w:p w14:paraId="5D5610E6" w14:textId="77777777" w:rsidR="00904606" w:rsidRPr="00E71733" w:rsidRDefault="00751809" w:rsidP="00BE537C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04606" w:rsidRPr="00E71733">
              <w:rPr>
                <w:rFonts w:ascii="ＭＳ 明朝" w:hAnsi="ＭＳ 明朝" w:hint="eastAsia"/>
                <w:sz w:val="21"/>
                <w:szCs w:val="21"/>
              </w:rPr>
              <w:t>京都市廃棄物の減量及び適正処理等に関する条例第１６条第２項の規定により届け出ます。</w:t>
            </w:r>
          </w:p>
        </w:tc>
      </w:tr>
      <w:tr w:rsidR="00C348EC" w:rsidRPr="00E71733" w14:paraId="6E4C2DAB" w14:textId="77777777" w:rsidTr="00B55D6B">
        <w:trPr>
          <w:trHeight w:val="510"/>
        </w:trPr>
        <w:tc>
          <w:tcPr>
            <w:tcW w:w="2694" w:type="dxa"/>
            <w:gridSpan w:val="4"/>
            <w:vAlign w:val="center"/>
          </w:tcPr>
          <w:p w14:paraId="458C5C27" w14:textId="77777777" w:rsidR="00C348EC" w:rsidRPr="00E71733" w:rsidRDefault="00C348EC" w:rsidP="00C348E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pacing w:val="94"/>
                <w:kern w:val="0"/>
                <w:sz w:val="21"/>
                <w:szCs w:val="21"/>
                <w:fitText w:val="2200" w:id="965536256"/>
              </w:rPr>
              <w:t>届出者の区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  <w:fitText w:val="2200" w:id="965536256"/>
              </w:rPr>
              <w:t>分</w:t>
            </w:r>
          </w:p>
        </w:tc>
        <w:tc>
          <w:tcPr>
            <w:tcW w:w="6662" w:type="dxa"/>
            <w:gridSpan w:val="3"/>
            <w:vAlign w:val="center"/>
          </w:tcPr>
          <w:p w14:paraId="34B82C3F" w14:textId="77777777" w:rsidR="001A7165" w:rsidRDefault="00B1408D" w:rsidP="001A7165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□管理会社</w:t>
            </w:r>
            <w:r w:rsidR="00C348EC"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□管理組合　□</w:t>
            </w:r>
            <w:r w:rsidR="00A8515A"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共同住宅等の</w:t>
            </w:r>
            <w:r w:rsidR="00C348EC"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所有者　</w:t>
            </w:r>
          </w:p>
          <w:p w14:paraId="18862BD4" w14:textId="77777777" w:rsidR="00C348EC" w:rsidRPr="00E71733" w:rsidRDefault="00C348EC" w:rsidP="001A716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□その他</w:t>
            </w:r>
            <w:r w:rsidR="00751809"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（　　　　　　）</w:t>
            </w:r>
          </w:p>
        </w:tc>
      </w:tr>
      <w:tr w:rsidR="00C348EC" w:rsidRPr="00E71733" w14:paraId="05209CE6" w14:textId="77777777" w:rsidTr="00B55D6B">
        <w:trPr>
          <w:trHeight w:val="510"/>
        </w:trPr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0E829" w14:textId="77777777" w:rsidR="00C348EC" w:rsidRPr="00E71733" w:rsidRDefault="00C348EC" w:rsidP="00C348E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6523F0">
              <w:rPr>
                <w:rFonts w:ascii="ＭＳ 明朝" w:hAnsi="ＭＳ 明朝" w:hint="eastAsia"/>
                <w:spacing w:val="144"/>
                <w:kern w:val="0"/>
                <w:sz w:val="21"/>
                <w:szCs w:val="21"/>
                <w:fitText w:val="2200" w:id="965536257"/>
              </w:rPr>
              <w:t>届出</w:t>
            </w:r>
            <w:r w:rsidR="00E71733" w:rsidRPr="006523F0">
              <w:rPr>
                <w:rFonts w:ascii="ＭＳ 明朝" w:hAnsi="ＭＳ 明朝" w:hint="eastAsia"/>
                <w:spacing w:val="144"/>
                <w:kern w:val="0"/>
                <w:sz w:val="21"/>
                <w:szCs w:val="21"/>
                <w:fitText w:val="2200" w:id="965536257"/>
              </w:rPr>
              <w:t>の</w:t>
            </w:r>
            <w:r w:rsidRPr="006523F0">
              <w:rPr>
                <w:rFonts w:ascii="ＭＳ 明朝" w:hAnsi="ＭＳ 明朝" w:hint="eastAsia"/>
                <w:spacing w:val="144"/>
                <w:kern w:val="0"/>
                <w:sz w:val="21"/>
                <w:szCs w:val="21"/>
                <w:fitText w:val="2200" w:id="965536257"/>
              </w:rPr>
              <w:t>理</w:t>
            </w:r>
            <w:r w:rsidRPr="006523F0">
              <w:rPr>
                <w:rFonts w:ascii="ＭＳ 明朝" w:hAnsi="ＭＳ 明朝" w:hint="eastAsia"/>
                <w:kern w:val="0"/>
                <w:sz w:val="21"/>
                <w:szCs w:val="21"/>
                <w:fitText w:val="2200" w:id="965536257"/>
              </w:rPr>
              <w:t>由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77498" w14:textId="77777777" w:rsidR="00C348EC" w:rsidRPr="00E71733" w:rsidRDefault="00B43828" w:rsidP="00C348EC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□</w:t>
            </w:r>
            <w:r w:rsidR="00E71733"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共同住宅等の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新築　</w:t>
            </w:r>
            <w:r w:rsidR="00C348EC"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□既存</w:t>
            </w:r>
            <w:r w:rsidR="00E71733"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の</w:t>
            </w:r>
            <w:r w:rsidR="00C348EC"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共同住宅等の新規</w:t>
            </w:r>
            <w:r w:rsidR="00E71733"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の</w:t>
            </w:r>
            <w:r w:rsidR="00C348EC"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管理等</w:t>
            </w:r>
          </w:p>
        </w:tc>
      </w:tr>
      <w:tr w:rsidR="006523F0" w:rsidRPr="00E71733" w14:paraId="2FFB4B2A" w14:textId="77777777" w:rsidTr="007B3079">
        <w:trPr>
          <w:trHeight w:val="510"/>
        </w:trPr>
        <w:tc>
          <w:tcPr>
            <w:tcW w:w="1347" w:type="dxa"/>
            <w:gridSpan w:val="3"/>
            <w:vMerge w:val="restart"/>
            <w:vAlign w:val="center"/>
          </w:tcPr>
          <w:p w14:paraId="4F2FE770" w14:textId="77777777" w:rsidR="006523F0" w:rsidRPr="00E71733" w:rsidRDefault="006523F0" w:rsidP="00652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F174F">
              <w:rPr>
                <w:rFonts w:ascii="ＭＳ 明朝" w:hAnsi="ＭＳ 明朝" w:hint="eastAsia"/>
                <w:spacing w:val="13"/>
                <w:kern w:val="0"/>
                <w:sz w:val="21"/>
                <w:szCs w:val="21"/>
                <w:fitText w:val="1155" w:id="969127169"/>
              </w:rPr>
              <w:t>共同住宅</w:t>
            </w:r>
            <w:r w:rsidRPr="006F174F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155" w:id="969127169"/>
              </w:rPr>
              <w:t>等</w:t>
            </w:r>
          </w:p>
        </w:tc>
        <w:tc>
          <w:tcPr>
            <w:tcW w:w="1347" w:type="dxa"/>
            <w:vAlign w:val="center"/>
          </w:tcPr>
          <w:p w14:paraId="7BCEA341" w14:textId="77777777" w:rsidR="006523F0" w:rsidRPr="00E71733" w:rsidRDefault="006523F0" w:rsidP="006523F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6523F0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969127170"/>
              </w:rPr>
              <w:t>名</w:t>
            </w:r>
            <w:r w:rsidRPr="006523F0">
              <w:rPr>
                <w:rFonts w:ascii="ＭＳ 明朝" w:hAnsi="ＭＳ 明朝" w:hint="eastAsia"/>
                <w:kern w:val="0"/>
                <w:sz w:val="21"/>
                <w:szCs w:val="21"/>
                <w:fitText w:val="1050" w:id="969127170"/>
              </w:rPr>
              <w:t>称</w:t>
            </w:r>
          </w:p>
        </w:tc>
        <w:tc>
          <w:tcPr>
            <w:tcW w:w="6662" w:type="dxa"/>
            <w:gridSpan w:val="3"/>
            <w:vAlign w:val="center"/>
          </w:tcPr>
          <w:p w14:paraId="4159E036" w14:textId="77777777" w:rsidR="006523F0" w:rsidRPr="00E71733" w:rsidRDefault="006523F0" w:rsidP="00C348E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523F0" w:rsidRPr="00E71733" w14:paraId="3886FFB3" w14:textId="77777777" w:rsidTr="009D57FD">
        <w:trPr>
          <w:trHeight w:val="914"/>
        </w:trPr>
        <w:tc>
          <w:tcPr>
            <w:tcW w:w="1347" w:type="dxa"/>
            <w:gridSpan w:val="3"/>
            <w:vMerge/>
            <w:vAlign w:val="center"/>
          </w:tcPr>
          <w:p w14:paraId="567F520A" w14:textId="77777777" w:rsidR="006523F0" w:rsidRPr="00E71733" w:rsidRDefault="006523F0" w:rsidP="00C348EC">
            <w:pPr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6D7B23EB" w14:textId="77777777" w:rsidR="006523F0" w:rsidRPr="00E71733" w:rsidRDefault="006523F0" w:rsidP="00C348EC">
            <w:pPr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6523F0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0" w:id="969127171"/>
              </w:rPr>
              <w:t>所在</w:t>
            </w:r>
            <w:r w:rsidRPr="006523F0">
              <w:rPr>
                <w:rFonts w:ascii="ＭＳ 明朝" w:hAnsi="ＭＳ 明朝" w:hint="eastAsia"/>
                <w:kern w:val="0"/>
                <w:sz w:val="21"/>
                <w:szCs w:val="21"/>
                <w:fitText w:val="1050" w:id="969127171"/>
              </w:rPr>
              <w:t>地</w:t>
            </w:r>
          </w:p>
        </w:tc>
        <w:tc>
          <w:tcPr>
            <w:tcW w:w="4819" w:type="dxa"/>
          </w:tcPr>
          <w:p w14:paraId="281DE9DB" w14:textId="77777777" w:rsidR="006523F0" w:rsidRPr="00E71733" w:rsidRDefault="00BD3BD3" w:rsidP="009D57FD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709" w:type="dxa"/>
            <w:vAlign w:val="center"/>
          </w:tcPr>
          <w:p w14:paraId="1EA13739" w14:textId="77777777" w:rsidR="006523F0" w:rsidRPr="00E71733" w:rsidRDefault="006523F0" w:rsidP="00C348E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>戸数</w:t>
            </w:r>
          </w:p>
        </w:tc>
        <w:tc>
          <w:tcPr>
            <w:tcW w:w="1134" w:type="dxa"/>
            <w:vAlign w:val="center"/>
          </w:tcPr>
          <w:p w14:paraId="29D0562F" w14:textId="77777777" w:rsidR="006523F0" w:rsidRPr="00E71733" w:rsidRDefault="006523F0" w:rsidP="00C348EC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　　　戸</w:t>
            </w:r>
          </w:p>
        </w:tc>
      </w:tr>
      <w:tr w:rsidR="006F174F" w:rsidRPr="00E71733" w14:paraId="3CA88E4F" w14:textId="77777777" w:rsidTr="009D57FD">
        <w:trPr>
          <w:trHeight w:val="525"/>
        </w:trPr>
        <w:tc>
          <w:tcPr>
            <w:tcW w:w="1347" w:type="dxa"/>
            <w:gridSpan w:val="3"/>
            <w:vMerge w:val="restart"/>
            <w:vAlign w:val="center"/>
          </w:tcPr>
          <w:p w14:paraId="2E0C3977" w14:textId="77777777" w:rsidR="006F174F" w:rsidRPr="00E71733" w:rsidRDefault="006F174F" w:rsidP="006F174F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Style w:val="ab"/>
                <w:rFonts w:ascii="ＭＳ 明朝" w:hAnsi="ＭＳ 明朝" w:hint="eastAsia"/>
                <w:kern w:val="0"/>
                <w:sz w:val="21"/>
                <w:szCs w:val="21"/>
              </w:rPr>
              <w:t>上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記届出者以外の連絡先</w:t>
            </w:r>
          </w:p>
        </w:tc>
        <w:tc>
          <w:tcPr>
            <w:tcW w:w="1347" w:type="dxa"/>
            <w:vAlign w:val="center"/>
          </w:tcPr>
          <w:p w14:paraId="26054FFE" w14:textId="77777777" w:rsidR="006F174F" w:rsidRPr="00E71733" w:rsidRDefault="006F174F" w:rsidP="006F174F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6F174F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969705728"/>
              </w:rPr>
              <w:t>氏</w:t>
            </w:r>
            <w:r w:rsidRPr="006F174F">
              <w:rPr>
                <w:rFonts w:ascii="ＭＳ 明朝" w:hAnsi="ＭＳ 明朝" w:hint="eastAsia"/>
                <w:kern w:val="0"/>
                <w:sz w:val="21"/>
                <w:szCs w:val="21"/>
                <w:fitText w:val="1050" w:id="969705728"/>
              </w:rPr>
              <w:t>名</w:t>
            </w:r>
          </w:p>
        </w:tc>
        <w:tc>
          <w:tcPr>
            <w:tcW w:w="6662" w:type="dxa"/>
            <w:gridSpan w:val="3"/>
            <w:vAlign w:val="center"/>
          </w:tcPr>
          <w:p w14:paraId="34DA7ADF" w14:textId="77777777" w:rsidR="006F174F" w:rsidRPr="00E71733" w:rsidRDefault="006F174F" w:rsidP="00C348E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F174F" w:rsidRPr="00E71733" w14:paraId="78D9E97D" w14:textId="77777777" w:rsidTr="009D57FD">
        <w:trPr>
          <w:trHeight w:val="983"/>
        </w:trPr>
        <w:tc>
          <w:tcPr>
            <w:tcW w:w="1347" w:type="dxa"/>
            <w:gridSpan w:val="3"/>
            <w:vMerge/>
            <w:vAlign w:val="center"/>
          </w:tcPr>
          <w:p w14:paraId="2968499D" w14:textId="77777777" w:rsidR="006F174F" w:rsidRPr="00E71733" w:rsidRDefault="006F174F" w:rsidP="006F174F">
            <w:pPr>
              <w:jc w:val="left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20DCC881" w14:textId="77777777" w:rsidR="006F174F" w:rsidRPr="00E71733" w:rsidRDefault="006F174F" w:rsidP="006F174F">
            <w:pPr>
              <w:jc w:val="left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6F174F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969705729"/>
              </w:rPr>
              <w:t>住</w:t>
            </w:r>
            <w:r w:rsidRPr="006F174F">
              <w:rPr>
                <w:rFonts w:ascii="ＭＳ 明朝" w:hAnsi="ＭＳ 明朝" w:hint="eastAsia"/>
                <w:kern w:val="0"/>
                <w:sz w:val="21"/>
                <w:szCs w:val="21"/>
                <w:fitText w:val="1050" w:id="969705729"/>
              </w:rPr>
              <w:t>所</w:t>
            </w:r>
          </w:p>
        </w:tc>
        <w:tc>
          <w:tcPr>
            <w:tcW w:w="6662" w:type="dxa"/>
            <w:gridSpan w:val="3"/>
          </w:tcPr>
          <w:p w14:paraId="5104C6BE" w14:textId="77777777" w:rsidR="006F174F" w:rsidRDefault="00BD3BD3" w:rsidP="009D57FD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12FF2237" w14:textId="77777777" w:rsidR="009D57FD" w:rsidRDefault="006F174F" w:rsidP="009D57FD">
            <w:pPr>
              <w:spacing w:line="240" w:lineRule="exact"/>
              <w:ind w:right="65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</w:t>
            </w:r>
          </w:p>
          <w:p w14:paraId="60D05652" w14:textId="77777777" w:rsidR="009D57FD" w:rsidRPr="00E71733" w:rsidRDefault="009D57FD" w:rsidP="009D57FD">
            <w:pPr>
              <w:spacing w:line="240" w:lineRule="exact"/>
              <w:ind w:right="658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3F49449C" w14:textId="13FE43B9" w:rsidR="006F174F" w:rsidRPr="00E71733" w:rsidRDefault="006F174F" w:rsidP="009D57FD">
            <w:pPr>
              <w:ind w:firstLineChars="1700" w:firstLine="3570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電話　　　　</w:t>
            </w:r>
            <w:r w:rsidR="009D57F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950D5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</w:tc>
      </w:tr>
      <w:tr w:rsidR="00751809" w:rsidRPr="00E71733" w14:paraId="0544C8D2" w14:textId="77777777" w:rsidTr="00B55D6B">
        <w:trPr>
          <w:trHeight w:val="397"/>
        </w:trPr>
        <w:tc>
          <w:tcPr>
            <w:tcW w:w="426" w:type="dxa"/>
            <w:vMerge w:val="restart"/>
            <w:textDirection w:val="tbRlV"/>
            <w:vAlign w:val="center"/>
          </w:tcPr>
          <w:p w14:paraId="5ADF51ED" w14:textId="77777777" w:rsidR="00751809" w:rsidRPr="00E71733" w:rsidRDefault="00B55D6B" w:rsidP="00B55D6B">
            <w:pPr>
              <w:ind w:left="113" w:rightChars="79" w:right="174"/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pacing w:val="152"/>
                <w:kern w:val="0"/>
                <w:sz w:val="21"/>
                <w:szCs w:val="21"/>
                <w:fitText w:val="4840" w:id="968589824"/>
              </w:rPr>
              <w:t>家庭ごみの</w:t>
            </w:r>
            <w:r w:rsidR="00751809" w:rsidRPr="00E71733">
              <w:rPr>
                <w:rFonts w:ascii="ＭＳ 明朝" w:hAnsi="ＭＳ 明朝" w:hint="eastAsia"/>
                <w:spacing w:val="152"/>
                <w:kern w:val="0"/>
                <w:sz w:val="21"/>
                <w:szCs w:val="21"/>
                <w:fitText w:val="4840" w:id="968589824"/>
              </w:rPr>
              <w:t>収集方法</w:t>
            </w:r>
            <w:r w:rsidR="00751809" w:rsidRPr="00E71733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4840" w:id="968589824"/>
              </w:rPr>
              <w:t>等</w:t>
            </w:r>
          </w:p>
        </w:tc>
        <w:tc>
          <w:tcPr>
            <w:tcW w:w="2268" w:type="dxa"/>
            <w:gridSpan w:val="3"/>
            <w:vAlign w:val="center"/>
          </w:tcPr>
          <w:p w14:paraId="4456D221" w14:textId="77777777" w:rsidR="00751809" w:rsidRPr="00E71733" w:rsidRDefault="00751809" w:rsidP="00C348EC">
            <w:pPr>
              <w:ind w:rightChars="79" w:right="174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A7165">
              <w:rPr>
                <w:rFonts w:ascii="ＭＳ 明朝" w:hAnsi="ＭＳ 明朝" w:hint="eastAsia"/>
                <w:spacing w:val="780"/>
                <w:kern w:val="0"/>
                <w:sz w:val="21"/>
                <w:szCs w:val="21"/>
                <w:fitText w:val="1980" w:id="968591108"/>
              </w:rPr>
              <w:t>種</w:t>
            </w:r>
            <w:r w:rsidRPr="001A7165">
              <w:rPr>
                <w:rFonts w:ascii="ＭＳ 明朝" w:hAnsi="ＭＳ 明朝" w:hint="eastAsia"/>
                <w:kern w:val="0"/>
                <w:sz w:val="21"/>
                <w:szCs w:val="21"/>
                <w:fitText w:val="1980" w:id="968591108"/>
              </w:rPr>
              <w:t>類</w:t>
            </w:r>
          </w:p>
        </w:tc>
        <w:tc>
          <w:tcPr>
            <w:tcW w:w="6662" w:type="dxa"/>
            <w:gridSpan w:val="3"/>
            <w:vAlign w:val="center"/>
          </w:tcPr>
          <w:p w14:paraId="51C81E71" w14:textId="77777777" w:rsidR="00751809" w:rsidRPr="00E71733" w:rsidRDefault="00751809" w:rsidP="00751809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pacing w:val="666"/>
                <w:kern w:val="0"/>
                <w:sz w:val="21"/>
                <w:szCs w:val="21"/>
                <w:fitText w:val="4840" w:id="968587778"/>
              </w:rPr>
              <w:t>収集方</w:t>
            </w:r>
            <w:r w:rsidRPr="00E71733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4840" w:id="968587778"/>
              </w:rPr>
              <w:t>法</w:t>
            </w:r>
          </w:p>
        </w:tc>
      </w:tr>
      <w:tr w:rsidR="001A7165" w:rsidRPr="00E71733" w14:paraId="4B8FBBB6" w14:textId="77777777" w:rsidTr="00B55D6B">
        <w:trPr>
          <w:trHeight w:val="397"/>
        </w:trPr>
        <w:tc>
          <w:tcPr>
            <w:tcW w:w="426" w:type="dxa"/>
            <w:vMerge/>
            <w:textDirection w:val="tbRlV"/>
            <w:vAlign w:val="center"/>
          </w:tcPr>
          <w:p w14:paraId="3AD8C5C1" w14:textId="77777777" w:rsidR="001A7165" w:rsidRPr="00E71733" w:rsidRDefault="001A7165" w:rsidP="001A7165">
            <w:pPr>
              <w:ind w:left="113" w:rightChars="79" w:right="174"/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9275010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A7165">
              <w:rPr>
                <w:rFonts w:ascii="ＭＳ 明朝" w:hAnsi="ＭＳ 明朝" w:hint="eastAsia"/>
                <w:spacing w:val="116"/>
                <w:kern w:val="0"/>
                <w:sz w:val="21"/>
                <w:szCs w:val="21"/>
                <w:fitText w:val="1980" w:id="968591107"/>
              </w:rPr>
              <w:t>燃やすご</w:t>
            </w:r>
            <w:r w:rsidRPr="001A7165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980" w:id="968591107"/>
              </w:rPr>
              <w:t>み</w:t>
            </w:r>
          </w:p>
        </w:tc>
        <w:tc>
          <w:tcPr>
            <w:tcW w:w="6662" w:type="dxa"/>
            <w:gridSpan w:val="3"/>
            <w:vAlign w:val="center"/>
          </w:tcPr>
          <w:p w14:paraId="64372C35" w14:textId="77777777" w:rsidR="001A7165" w:rsidRPr="00E71733" w:rsidRDefault="001A7165" w:rsidP="001A716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□業者収集　</w:t>
            </w:r>
            <w:r w:rsidRPr="00E71733">
              <w:rPr>
                <w:rFonts w:ascii="ＭＳ 明朝" w:hAnsi="ＭＳ 明朝" w:hint="eastAsia"/>
                <w:spacing w:val="172"/>
                <w:kern w:val="0"/>
                <w:sz w:val="21"/>
                <w:szCs w:val="21"/>
                <w:fitText w:val="1320" w:id="861166082"/>
              </w:rPr>
              <w:t>業者</w:t>
            </w:r>
            <w:r w:rsidRPr="00E71733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320" w:id="861166082"/>
              </w:rPr>
              <w:t>名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□市収集</w:t>
            </w:r>
          </w:p>
          <w:p w14:paraId="33A7E883" w14:textId="77777777" w:rsidR="001A7165" w:rsidRPr="00E71733" w:rsidRDefault="001A7165" w:rsidP="001A7165">
            <w:pPr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E71733">
              <w:rPr>
                <w:rFonts w:ascii="ＭＳ 明朝" w:hAnsi="ＭＳ 明朝" w:hint="eastAsia"/>
                <w:spacing w:val="80"/>
                <w:kern w:val="0"/>
                <w:sz w:val="21"/>
                <w:szCs w:val="21"/>
                <w:fitText w:val="1320" w:id="861166081"/>
              </w:rPr>
              <w:t>収集回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  <w:fitText w:val="1320" w:id="861166081"/>
              </w:rPr>
              <w:t>数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回／週</w:t>
            </w:r>
          </w:p>
        </w:tc>
      </w:tr>
      <w:tr w:rsidR="001A7165" w:rsidRPr="00E71733" w14:paraId="06732E28" w14:textId="77777777" w:rsidTr="003C3BB3">
        <w:trPr>
          <w:trHeight w:val="567"/>
        </w:trPr>
        <w:tc>
          <w:tcPr>
            <w:tcW w:w="426" w:type="dxa"/>
            <w:vMerge/>
            <w:vAlign w:val="center"/>
          </w:tcPr>
          <w:p w14:paraId="642111F4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63BA9980" w14:textId="77777777" w:rsidR="001A7165" w:rsidRPr="003C3BB3" w:rsidRDefault="003C3BB3" w:rsidP="003C3BB3">
            <w:pPr>
              <w:ind w:left="113"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C3BB3">
              <w:rPr>
                <w:rFonts w:ascii="ＭＳ 明朝" w:hAnsi="ＭＳ 明朝" w:hint="eastAsia"/>
                <w:spacing w:val="280"/>
                <w:kern w:val="0"/>
                <w:sz w:val="21"/>
                <w:szCs w:val="21"/>
                <w:fitText w:val="2520" w:id="969651202"/>
              </w:rPr>
              <w:t>資源ご</w:t>
            </w:r>
            <w:r w:rsidRPr="003C3BB3">
              <w:rPr>
                <w:rFonts w:ascii="ＭＳ 明朝" w:hAnsi="ＭＳ 明朝" w:hint="eastAsia"/>
                <w:kern w:val="0"/>
                <w:sz w:val="21"/>
                <w:szCs w:val="21"/>
                <w:fitText w:val="2520" w:id="969651202"/>
              </w:rPr>
              <w:t>み</w:t>
            </w:r>
          </w:p>
        </w:tc>
        <w:tc>
          <w:tcPr>
            <w:tcW w:w="1843" w:type="dxa"/>
            <w:gridSpan w:val="2"/>
            <w:vAlign w:val="center"/>
          </w:tcPr>
          <w:p w14:paraId="089FB7DE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>缶</w:t>
            </w:r>
          </w:p>
        </w:tc>
        <w:tc>
          <w:tcPr>
            <w:tcW w:w="6662" w:type="dxa"/>
            <w:gridSpan w:val="3"/>
            <w:vAlign w:val="center"/>
          </w:tcPr>
          <w:p w14:paraId="725D767E" w14:textId="77777777" w:rsidR="001A7165" w:rsidRPr="00E71733" w:rsidRDefault="001A7165" w:rsidP="001A716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□業者収集　</w:t>
            </w:r>
            <w:r w:rsidRPr="00E71733">
              <w:rPr>
                <w:rFonts w:ascii="ＭＳ 明朝" w:hAnsi="ＭＳ 明朝" w:hint="eastAsia"/>
                <w:spacing w:val="172"/>
                <w:kern w:val="0"/>
                <w:sz w:val="21"/>
                <w:szCs w:val="21"/>
                <w:fitText w:val="1320" w:id="861166082"/>
              </w:rPr>
              <w:t>業者</w:t>
            </w:r>
            <w:r w:rsidRPr="00E71733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320" w:id="861166082"/>
              </w:rPr>
              <w:t>名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□市収集</w:t>
            </w:r>
          </w:p>
          <w:p w14:paraId="0697BE7B" w14:textId="77777777" w:rsidR="001A7165" w:rsidRPr="00E71733" w:rsidRDefault="001A7165" w:rsidP="001A7165">
            <w:pPr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E71733">
              <w:rPr>
                <w:rFonts w:ascii="ＭＳ 明朝" w:hAnsi="ＭＳ 明朝" w:hint="eastAsia"/>
                <w:spacing w:val="80"/>
                <w:kern w:val="0"/>
                <w:sz w:val="21"/>
                <w:szCs w:val="21"/>
                <w:fitText w:val="1320" w:id="861166081"/>
              </w:rPr>
              <w:t>収集回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  <w:fitText w:val="1320" w:id="861166081"/>
              </w:rPr>
              <w:t>数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回／週</w:t>
            </w:r>
          </w:p>
        </w:tc>
      </w:tr>
      <w:tr w:rsidR="001A7165" w:rsidRPr="00E71733" w14:paraId="5D7F307A" w14:textId="77777777" w:rsidTr="00F66B82">
        <w:trPr>
          <w:trHeight w:val="567"/>
        </w:trPr>
        <w:tc>
          <w:tcPr>
            <w:tcW w:w="426" w:type="dxa"/>
            <w:vMerge/>
            <w:vAlign w:val="center"/>
          </w:tcPr>
          <w:p w14:paraId="0BBE7439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247D7152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B711C9E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F7A56">
              <w:rPr>
                <w:rFonts w:ascii="ＭＳ 明朝" w:hAnsi="ＭＳ 明朝" w:hint="eastAsia"/>
                <w:spacing w:val="79"/>
                <w:kern w:val="0"/>
                <w:sz w:val="21"/>
                <w:szCs w:val="21"/>
                <w:fitText w:val="1680" w:id="968895232"/>
              </w:rPr>
              <w:t>ガラスび</w:t>
            </w:r>
            <w:r w:rsidRPr="001F7A56">
              <w:rPr>
                <w:rFonts w:ascii="ＭＳ 明朝" w:hAnsi="ＭＳ 明朝" w:hint="eastAsia"/>
                <w:kern w:val="0"/>
                <w:sz w:val="21"/>
                <w:szCs w:val="21"/>
                <w:fitText w:val="1680" w:id="968895232"/>
              </w:rPr>
              <w:t>ん</w:t>
            </w:r>
          </w:p>
        </w:tc>
        <w:tc>
          <w:tcPr>
            <w:tcW w:w="6662" w:type="dxa"/>
            <w:gridSpan w:val="3"/>
            <w:vAlign w:val="center"/>
          </w:tcPr>
          <w:p w14:paraId="3D63E4B1" w14:textId="77777777" w:rsidR="001A7165" w:rsidRPr="00E71733" w:rsidRDefault="001A7165" w:rsidP="001A716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□業者収集　</w:t>
            </w:r>
            <w:r w:rsidRPr="00E71733">
              <w:rPr>
                <w:rFonts w:ascii="ＭＳ 明朝" w:hAnsi="ＭＳ 明朝" w:hint="eastAsia"/>
                <w:spacing w:val="172"/>
                <w:kern w:val="0"/>
                <w:sz w:val="21"/>
                <w:szCs w:val="21"/>
                <w:fitText w:val="1320" w:id="861166082"/>
              </w:rPr>
              <w:t>業者</w:t>
            </w:r>
            <w:r w:rsidRPr="00E71733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320" w:id="861166082"/>
              </w:rPr>
              <w:t>名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□市収集</w:t>
            </w:r>
          </w:p>
          <w:p w14:paraId="3C49278D" w14:textId="77777777" w:rsidR="001A7165" w:rsidRPr="00E71733" w:rsidRDefault="001A7165" w:rsidP="001A7165">
            <w:pPr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1A7165">
              <w:rPr>
                <w:rFonts w:ascii="ＭＳ 明朝" w:hAnsi="ＭＳ 明朝" w:hint="eastAsia"/>
                <w:spacing w:val="80"/>
                <w:kern w:val="0"/>
                <w:sz w:val="21"/>
                <w:szCs w:val="21"/>
                <w:fitText w:val="1320" w:id="861166081"/>
              </w:rPr>
              <w:t>収集回</w:t>
            </w:r>
            <w:r w:rsidRPr="001A7165">
              <w:rPr>
                <w:rFonts w:ascii="ＭＳ 明朝" w:hAnsi="ＭＳ 明朝" w:hint="eastAsia"/>
                <w:kern w:val="0"/>
                <w:sz w:val="21"/>
                <w:szCs w:val="21"/>
                <w:fitText w:val="1320" w:id="861166081"/>
              </w:rPr>
              <w:t>数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回／週</w:t>
            </w:r>
          </w:p>
        </w:tc>
      </w:tr>
      <w:tr w:rsidR="001A7165" w:rsidRPr="00E71733" w14:paraId="76BF1547" w14:textId="77777777" w:rsidTr="00F66B82">
        <w:trPr>
          <w:trHeight w:val="567"/>
        </w:trPr>
        <w:tc>
          <w:tcPr>
            <w:tcW w:w="426" w:type="dxa"/>
            <w:vMerge/>
            <w:vAlign w:val="center"/>
          </w:tcPr>
          <w:p w14:paraId="73739381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33EEBE3D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9050618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244E79">
              <w:rPr>
                <w:rFonts w:ascii="ＭＳ 明朝" w:hAnsi="ＭＳ 明朝" w:hint="eastAsia"/>
                <w:spacing w:val="28"/>
                <w:kern w:val="0"/>
                <w:sz w:val="21"/>
                <w:szCs w:val="21"/>
                <w:fitText w:val="1540" w:id="968591621"/>
              </w:rPr>
              <w:t>ペットボト</w:t>
            </w:r>
            <w:r w:rsidRPr="00244E79">
              <w:rPr>
                <w:rFonts w:ascii="ＭＳ 明朝" w:hAnsi="ＭＳ 明朝" w:hint="eastAsia"/>
                <w:kern w:val="0"/>
                <w:sz w:val="21"/>
                <w:szCs w:val="21"/>
                <w:fitText w:val="1540" w:id="968591621"/>
              </w:rPr>
              <w:t>ル</w:t>
            </w:r>
          </w:p>
        </w:tc>
        <w:tc>
          <w:tcPr>
            <w:tcW w:w="6662" w:type="dxa"/>
            <w:gridSpan w:val="3"/>
            <w:vAlign w:val="center"/>
          </w:tcPr>
          <w:p w14:paraId="00C7C20E" w14:textId="77777777" w:rsidR="001A7165" w:rsidRPr="00E71733" w:rsidRDefault="001A7165" w:rsidP="001A716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□業者収集　</w:t>
            </w:r>
            <w:r w:rsidRPr="001F7A56">
              <w:rPr>
                <w:rFonts w:ascii="ＭＳ 明朝" w:hAnsi="ＭＳ 明朝" w:hint="eastAsia"/>
                <w:spacing w:val="172"/>
                <w:kern w:val="0"/>
                <w:sz w:val="21"/>
                <w:szCs w:val="21"/>
                <w:fitText w:val="1320" w:id="861166082"/>
              </w:rPr>
              <w:t>業者</w:t>
            </w:r>
            <w:r w:rsidRPr="001F7A56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320" w:id="861166082"/>
              </w:rPr>
              <w:t>名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□市収集</w:t>
            </w:r>
          </w:p>
          <w:p w14:paraId="0A6C45D1" w14:textId="77777777" w:rsidR="001A7165" w:rsidRPr="00E71733" w:rsidRDefault="001A7165" w:rsidP="001A7165">
            <w:pPr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E71733">
              <w:rPr>
                <w:rFonts w:ascii="ＭＳ 明朝" w:hAnsi="ＭＳ 明朝" w:hint="eastAsia"/>
                <w:spacing w:val="80"/>
                <w:kern w:val="0"/>
                <w:sz w:val="21"/>
                <w:szCs w:val="21"/>
                <w:fitText w:val="1320" w:id="861166081"/>
              </w:rPr>
              <w:t>収集回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  <w:fitText w:val="1320" w:id="861166081"/>
              </w:rPr>
              <w:t>数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回／週</w:t>
            </w:r>
          </w:p>
        </w:tc>
      </w:tr>
      <w:tr w:rsidR="001A7165" w:rsidRPr="00E71733" w14:paraId="57CADAF6" w14:textId="77777777" w:rsidTr="00F66B82">
        <w:trPr>
          <w:trHeight w:val="567"/>
        </w:trPr>
        <w:tc>
          <w:tcPr>
            <w:tcW w:w="426" w:type="dxa"/>
            <w:vMerge/>
            <w:vAlign w:val="center"/>
          </w:tcPr>
          <w:p w14:paraId="1BA02C89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6AD936A5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123E98" w14:textId="77777777" w:rsidR="001A7165" w:rsidRPr="00E71733" w:rsidRDefault="001A7165" w:rsidP="001A716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C3BB3">
              <w:rPr>
                <w:rFonts w:ascii="ＭＳ 明朝" w:hAnsi="ＭＳ 明朝" w:hint="eastAsia"/>
                <w:spacing w:val="2"/>
                <w:w w:val="66"/>
                <w:kern w:val="0"/>
                <w:sz w:val="21"/>
                <w:szCs w:val="21"/>
                <w:fitText w:val="1680" w:id="969561344"/>
              </w:rPr>
              <w:t>プラスチック製の容器包</w:t>
            </w:r>
            <w:r w:rsidRPr="003C3BB3">
              <w:rPr>
                <w:rFonts w:ascii="ＭＳ 明朝" w:hAnsi="ＭＳ 明朝" w:hint="eastAsia"/>
                <w:spacing w:val="-8"/>
                <w:w w:val="66"/>
                <w:kern w:val="0"/>
                <w:sz w:val="21"/>
                <w:szCs w:val="21"/>
                <w:fitText w:val="1680" w:id="969561344"/>
              </w:rPr>
              <w:t>装</w:t>
            </w:r>
          </w:p>
        </w:tc>
        <w:tc>
          <w:tcPr>
            <w:tcW w:w="6662" w:type="dxa"/>
            <w:gridSpan w:val="3"/>
            <w:vAlign w:val="center"/>
          </w:tcPr>
          <w:p w14:paraId="18F8215E" w14:textId="77777777" w:rsidR="001A7165" w:rsidRPr="00E71733" w:rsidRDefault="001A7165" w:rsidP="001A716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□業者収集　</w:t>
            </w:r>
            <w:r w:rsidRPr="00E71733">
              <w:rPr>
                <w:rFonts w:ascii="ＭＳ 明朝" w:hAnsi="ＭＳ 明朝" w:hint="eastAsia"/>
                <w:spacing w:val="172"/>
                <w:kern w:val="0"/>
                <w:sz w:val="21"/>
                <w:szCs w:val="21"/>
                <w:fitText w:val="1320" w:id="861166082"/>
              </w:rPr>
              <w:t>業者</w:t>
            </w:r>
            <w:r w:rsidRPr="00E71733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320" w:id="861166082"/>
              </w:rPr>
              <w:t>名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□市収集</w:t>
            </w:r>
          </w:p>
          <w:p w14:paraId="0224C5F4" w14:textId="77777777" w:rsidR="001A7165" w:rsidRPr="00E71733" w:rsidRDefault="001A7165" w:rsidP="001A7165">
            <w:pPr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E71733">
              <w:rPr>
                <w:rFonts w:ascii="ＭＳ 明朝" w:hAnsi="ＭＳ 明朝" w:hint="eastAsia"/>
                <w:spacing w:val="80"/>
                <w:kern w:val="0"/>
                <w:sz w:val="21"/>
                <w:szCs w:val="21"/>
                <w:fitText w:val="1320" w:id="861166081"/>
              </w:rPr>
              <w:t>収集回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  <w:fitText w:val="1320" w:id="861166081"/>
              </w:rPr>
              <w:t>数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回／週</w:t>
            </w:r>
            <w:r>
              <w:rPr>
                <w:rFonts w:ascii="ＭＳ 明朝" w:hAnsi="ＭＳ 明朝" w:hint="eastAsia"/>
                <w:sz w:val="21"/>
                <w:szCs w:val="21"/>
              </w:rPr>
              <w:t>・月</w:t>
            </w:r>
          </w:p>
        </w:tc>
      </w:tr>
      <w:tr w:rsidR="003C3BB3" w:rsidRPr="00E71733" w14:paraId="1F950A82" w14:textId="77777777" w:rsidTr="00F66B82">
        <w:trPr>
          <w:trHeight w:val="567"/>
        </w:trPr>
        <w:tc>
          <w:tcPr>
            <w:tcW w:w="426" w:type="dxa"/>
            <w:vMerge/>
            <w:vAlign w:val="center"/>
          </w:tcPr>
          <w:p w14:paraId="1C3EE77D" w14:textId="77777777" w:rsidR="003C3BB3" w:rsidRPr="00E71733" w:rsidRDefault="003C3BB3" w:rsidP="003C3BB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344361E7" w14:textId="77777777" w:rsidR="003C3BB3" w:rsidRPr="00E71733" w:rsidRDefault="003C3BB3" w:rsidP="003C3BB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0FBD4D" w14:textId="77777777" w:rsidR="003C3BB3" w:rsidRPr="00E71733" w:rsidRDefault="003C3BB3" w:rsidP="003C3BB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C3BB3">
              <w:rPr>
                <w:rFonts w:ascii="ＭＳ 明朝" w:hAnsi="ＭＳ 明朝" w:hint="eastAsia"/>
                <w:spacing w:val="227"/>
                <w:kern w:val="0"/>
                <w:sz w:val="21"/>
                <w:szCs w:val="21"/>
                <w:fitText w:val="1540" w:id="968591618"/>
              </w:rPr>
              <w:t>古紙</w:t>
            </w:r>
            <w:r w:rsidRPr="003C3BB3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540" w:id="968591618"/>
              </w:rPr>
              <w:t>類</w:t>
            </w:r>
          </w:p>
        </w:tc>
        <w:tc>
          <w:tcPr>
            <w:tcW w:w="6662" w:type="dxa"/>
            <w:gridSpan w:val="3"/>
            <w:vAlign w:val="center"/>
          </w:tcPr>
          <w:p w14:paraId="2EDDF968" w14:textId="77777777" w:rsidR="003C3BB3" w:rsidRPr="00E71733" w:rsidRDefault="003C3BB3" w:rsidP="003C3BB3">
            <w:pPr>
              <w:jc w:val="left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>□業者収集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7165">
              <w:rPr>
                <w:rFonts w:ascii="ＭＳ 明朝" w:hAnsi="ＭＳ 明朝" w:hint="eastAsia"/>
                <w:spacing w:val="172"/>
                <w:kern w:val="0"/>
                <w:sz w:val="21"/>
                <w:szCs w:val="21"/>
                <w:fitText w:val="1320" w:id="861166082"/>
              </w:rPr>
              <w:t>業者</w:t>
            </w:r>
            <w:r w:rsidRPr="001A7165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320" w:id="861166082"/>
              </w:rPr>
              <w:t>名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>その他</w:t>
            </w:r>
          </w:p>
          <w:p w14:paraId="14B5DABC" w14:textId="77777777" w:rsidR="003C3BB3" w:rsidRPr="00E71733" w:rsidRDefault="003C3BB3" w:rsidP="003C3BB3">
            <w:pPr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C70B88">
              <w:rPr>
                <w:rFonts w:ascii="ＭＳ 明朝" w:hAnsi="ＭＳ 明朝" w:hint="eastAsia"/>
                <w:spacing w:val="80"/>
                <w:kern w:val="0"/>
                <w:sz w:val="21"/>
                <w:szCs w:val="21"/>
                <w:fitText w:val="1320" w:id="861166081"/>
              </w:rPr>
              <w:t>収集回</w:t>
            </w:r>
            <w:r w:rsidRPr="00C70B88">
              <w:rPr>
                <w:rFonts w:ascii="ＭＳ 明朝" w:hAnsi="ＭＳ 明朝" w:hint="eastAsia"/>
                <w:kern w:val="0"/>
                <w:sz w:val="21"/>
                <w:szCs w:val="21"/>
                <w:fitText w:val="1320" w:id="861166081"/>
              </w:rPr>
              <w:t>数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回／週</w:t>
            </w:r>
            <w:r>
              <w:rPr>
                <w:rFonts w:ascii="ＭＳ 明朝" w:hAnsi="ＭＳ 明朝" w:hint="eastAsia"/>
                <w:sz w:val="21"/>
                <w:szCs w:val="21"/>
              </w:rPr>
              <w:t>・月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（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3C3BB3" w:rsidRPr="00E71733" w14:paraId="40D3D599" w14:textId="77777777" w:rsidTr="00F66B82">
        <w:trPr>
          <w:trHeight w:val="567"/>
        </w:trPr>
        <w:tc>
          <w:tcPr>
            <w:tcW w:w="426" w:type="dxa"/>
            <w:vMerge/>
            <w:vAlign w:val="center"/>
          </w:tcPr>
          <w:p w14:paraId="33C0D726" w14:textId="77777777" w:rsidR="003C3BB3" w:rsidRPr="00E71733" w:rsidRDefault="003C3BB3" w:rsidP="003C3BB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080A8FF2" w14:textId="77777777" w:rsidR="003C3BB3" w:rsidRPr="00E71733" w:rsidRDefault="003C3BB3" w:rsidP="003C3BB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40E0CD" w14:textId="77777777" w:rsidR="003C3BB3" w:rsidRPr="00E71733" w:rsidRDefault="003C3BB3" w:rsidP="003C3BB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B112B">
              <w:rPr>
                <w:rFonts w:ascii="ＭＳ 明朝" w:hAnsi="ＭＳ 明朝" w:hint="eastAsia"/>
                <w:spacing w:val="2"/>
                <w:w w:val="66"/>
                <w:kern w:val="0"/>
                <w:sz w:val="21"/>
                <w:szCs w:val="21"/>
                <w:fitText w:val="1680" w:id="969561345"/>
              </w:rPr>
              <w:t>小型金属類及びスプレー</w:t>
            </w:r>
            <w:r w:rsidRPr="00EB112B">
              <w:rPr>
                <w:rFonts w:ascii="ＭＳ 明朝" w:hAnsi="ＭＳ 明朝" w:hint="eastAsia"/>
                <w:spacing w:val="-8"/>
                <w:w w:val="66"/>
                <w:kern w:val="0"/>
                <w:sz w:val="21"/>
                <w:szCs w:val="21"/>
                <w:fitText w:val="1680" w:id="969561345"/>
              </w:rPr>
              <w:t>缶</w:t>
            </w:r>
          </w:p>
        </w:tc>
        <w:tc>
          <w:tcPr>
            <w:tcW w:w="6662" w:type="dxa"/>
            <w:gridSpan w:val="3"/>
            <w:vAlign w:val="center"/>
          </w:tcPr>
          <w:p w14:paraId="0BFCE08F" w14:textId="77777777" w:rsidR="003C3BB3" w:rsidRPr="00E71733" w:rsidRDefault="003C3BB3" w:rsidP="003C3BB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□業者収集　</w:t>
            </w:r>
            <w:r w:rsidRPr="00E71733">
              <w:rPr>
                <w:rFonts w:ascii="ＭＳ 明朝" w:hAnsi="ＭＳ 明朝" w:hint="eastAsia"/>
                <w:spacing w:val="172"/>
                <w:kern w:val="0"/>
                <w:sz w:val="21"/>
                <w:szCs w:val="21"/>
                <w:fitText w:val="1320" w:id="861166082"/>
              </w:rPr>
              <w:t>業者</w:t>
            </w:r>
            <w:r w:rsidRPr="00E71733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320" w:id="861166082"/>
              </w:rPr>
              <w:t>名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□市収集</w:t>
            </w:r>
          </w:p>
          <w:p w14:paraId="7F3F7762" w14:textId="77777777" w:rsidR="003C3BB3" w:rsidRPr="00E71733" w:rsidRDefault="003C3BB3" w:rsidP="003C3BB3">
            <w:pPr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E71733">
              <w:rPr>
                <w:rFonts w:ascii="ＭＳ 明朝" w:hAnsi="ＭＳ 明朝" w:hint="eastAsia"/>
                <w:spacing w:val="80"/>
                <w:kern w:val="0"/>
                <w:sz w:val="21"/>
                <w:szCs w:val="21"/>
                <w:fitText w:val="1320" w:id="861166081"/>
              </w:rPr>
              <w:t>収集回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  <w:fitText w:val="1320" w:id="861166081"/>
              </w:rPr>
              <w:t>数</w:t>
            </w:r>
            <w:r w:rsidRPr="00E71733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</w:t>
            </w:r>
            <w:r w:rsidR="00C62648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回／週</w:t>
            </w:r>
            <w:r>
              <w:rPr>
                <w:rFonts w:ascii="ＭＳ 明朝" w:hAnsi="ＭＳ 明朝" w:hint="eastAsia"/>
                <w:sz w:val="21"/>
                <w:szCs w:val="21"/>
              </w:rPr>
              <w:t>・月</w:t>
            </w:r>
          </w:p>
        </w:tc>
      </w:tr>
      <w:tr w:rsidR="003C3BB3" w:rsidRPr="00E71733" w14:paraId="5EF68710" w14:textId="77777777" w:rsidTr="00F66B82">
        <w:trPr>
          <w:trHeight w:val="567"/>
        </w:trPr>
        <w:tc>
          <w:tcPr>
            <w:tcW w:w="426" w:type="dxa"/>
            <w:vMerge/>
            <w:vAlign w:val="center"/>
          </w:tcPr>
          <w:p w14:paraId="19B6371C" w14:textId="77777777" w:rsidR="003C3BB3" w:rsidRPr="00E71733" w:rsidRDefault="003C3BB3" w:rsidP="003C3BB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7E6CEF8E" w14:textId="77777777" w:rsidR="003C3BB3" w:rsidRPr="00E71733" w:rsidRDefault="003C3BB3" w:rsidP="003C3BB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2F183E" w14:textId="77777777" w:rsidR="003C3BB3" w:rsidRPr="00E71733" w:rsidRDefault="003C3BB3" w:rsidP="003C3BB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0DC1CD88" w14:textId="77777777" w:rsidR="003C3BB3" w:rsidRPr="00E71733" w:rsidRDefault="003C3BB3" w:rsidP="003C3BB3">
            <w:pPr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</w:tr>
      <w:tr w:rsidR="003C3BB3" w:rsidRPr="00E71733" w14:paraId="6D145E9D" w14:textId="77777777" w:rsidTr="00B55D6B">
        <w:trPr>
          <w:trHeight w:val="808"/>
        </w:trPr>
        <w:tc>
          <w:tcPr>
            <w:tcW w:w="426" w:type="dxa"/>
            <w:vMerge/>
            <w:tcMar>
              <w:left w:w="57" w:type="dxa"/>
              <w:right w:w="57" w:type="dxa"/>
            </w:tcMar>
            <w:vAlign w:val="center"/>
          </w:tcPr>
          <w:p w14:paraId="32A8548B" w14:textId="77777777" w:rsidR="003C3BB3" w:rsidRPr="00E71733" w:rsidRDefault="003C3BB3" w:rsidP="003C3BB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EC02944" w14:textId="77777777" w:rsidR="003C3BB3" w:rsidRPr="00E71733" w:rsidRDefault="003C3BB3" w:rsidP="003C3BB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>家庭ごみの</w:t>
            </w:r>
            <w:r>
              <w:rPr>
                <w:rFonts w:ascii="ＭＳ 明朝" w:hAnsi="ＭＳ 明朝" w:hint="eastAsia"/>
                <w:sz w:val="21"/>
                <w:szCs w:val="21"/>
              </w:rPr>
              <w:t>排出の方法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等に関する入居者への周知方法</w:t>
            </w:r>
          </w:p>
        </w:tc>
        <w:tc>
          <w:tcPr>
            <w:tcW w:w="6662" w:type="dxa"/>
            <w:gridSpan w:val="3"/>
            <w:vAlign w:val="center"/>
          </w:tcPr>
          <w:p w14:paraId="2CFC0E90" w14:textId="77777777" w:rsidR="003C3BB3" w:rsidRPr="00E71733" w:rsidRDefault="003C3BB3" w:rsidP="003C3BB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>□掲示板等への掲載　□書面の配布　□</w:t>
            </w:r>
            <w:r>
              <w:rPr>
                <w:rFonts w:ascii="ＭＳ 明朝" w:hAnsi="ＭＳ 明朝" w:hint="eastAsia"/>
                <w:sz w:val="21"/>
                <w:szCs w:val="21"/>
              </w:rPr>
              <w:t>ごみ置</w:t>
            </w:r>
            <w:r w:rsidRPr="00E71733">
              <w:rPr>
                <w:rFonts w:ascii="ＭＳ 明朝" w:hAnsi="ＭＳ 明朝" w:hint="eastAsia"/>
                <w:sz w:val="21"/>
                <w:szCs w:val="21"/>
              </w:rPr>
              <w:t>場における表示</w:t>
            </w:r>
          </w:p>
          <w:p w14:paraId="5CC783B3" w14:textId="77777777" w:rsidR="003C3BB3" w:rsidRPr="00E71733" w:rsidRDefault="003C3BB3" w:rsidP="003C3BB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>□その他（　　　　　　　　　　　　　　　　　　　）</w:t>
            </w:r>
          </w:p>
        </w:tc>
      </w:tr>
      <w:tr w:rsidR="003C3BB3" w:rsidRPr="00E71733" w14:paraId="3E00B732" w14:textId="77777777" w:rsidTr="00B55D6B">
        <w:trPr>
          <w:trHeight w:val="397"/>
        </w:trPr>
        <w:tc>
          <w:tcPr>
            <w:tcW w:w="2694" w:type="dxa"/>
            <w:gridSpan w:val="4"/>
            <w:vAlign w:val="center"/>
          </w:tcPr>
          <w:p w14:paraId="417E9F27" w14:textId="77777777" w:rsidR="003C3BB3" w:rsidRPr="00E71733" w:rsidRDefault="003C3BB3" w:rsidP="003C3BB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pacing w:val="201"/>
                <w:w w:val="78"/>
                <w:kern w:val="0"/>
                <w:sz w:val="21"/>
                <w:szCs w:val="21"/>
                <w:fitText w:val="2420" w:id="965559042"/>
              </w:rPr>
              <w:t>入居開始</w:t>
            </w:r>
            <w:r w:rsidRPr="00E71733">
              <w:rPr>
                <w:rFonts w:ascii="ＭＳ 明朝" w:hAnsi="ＭＳ 明朝" w:hint="eastAsia"/>
                <w:w w:val="78"/>
                <w:kern w:val="0"/>
                <w:sz w:val="21"/>
                <w:szCs w:val="21"/>
                <w:fitText w:val="2420" w:id="965559042"/>
              </w:rPr>
              <w:t>日</w:t>
            </w:r>
          </w:p>
        </w:tc>
        <w:tc>
          <w:tcPr>
            <w:tcW w:w="6662" w:type="dxa"/>
            <w:gridSpan w:val="3"/>
            <w:vAlign w:val="center"/>
          </w:tcPr>
          <w:p w14:paraId="31AC6739" w14:textId="77777777" w:rsidR="003C3BB3" w:rsidRPr="00E71733" w:rsidRDefault="003C3BB3" w:rsidP="003C3BB3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71733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　月　　　　日</w:t>
            </w:r>
          </w:p>
        </w:tc>
      </w:tr>
    </w:tbl>
    <w:p w14:paraId="3C80C990" w14:textId="77777777" w:rsidR="000E4FD6" w:rsidRPr="00E71733" w:rsidRDefault="00A8515A" w:rsidP="00E71733">
      <w:pPr>
        <w:ind w:left="420" w:hangingChars="200" w:hanging="420"/>
        <w:rPr>
          <w:rFonts w:ascii="ＭＳ 明朝" w:hAnsi="ＭＳ 明朝" w:hint="eastAsia"/>
          <w:sz w:val="21"/>
          <w:szCs w:val="21"/>
        </w:rPr>
      </w:pPr>
      <w:r w:rsidRPr="00E71733">
        <w:rPr>
          <w:rFonts w:ascii="ＭＳ 明朝" w:hAnsi="ＭＳ 明朝" w:hint="eastAsia"/>
          <w:sz w:val="21"/>
          <w:szCs w:val="21"/>
        </w:rPr>
        <w:t>注</w:t>
      </w:r>
      <w:r w:rsidR="00942E64" w:rsidRPr="00E71733">
        <w:rPr>
          <w:rFonts w:ascii="ＭＳ 明朝" w:hAnsi="ＭＳ 明朝" w:hint="eastAsia"/>
          <w:sz w:val="21"/>
          <w:szCs w:val="21"/>
        </w:rPr>
        <w:t>１</w:t>
      </w:r>
      <w:r w:rsidRPr="00E71733">
        <w:rPr>
          <w:rFonts w:ascii="ＭＳ 明朝" w:hAnsi="ＭＳ 明朝" w:hint="eastAsia"/>
          <w:sz w:val="21"/>
          <w:szCs w:val="21"/>
        </w:rPr>
        <w:t xml:space="preserve">　該当する□には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Pr="00E71733">
        <w:rPr>
          <w:rFonts w:ascii="ＭＳ 明朝" w:hAnsi="ＭＳ 明朝" w:hint="eastAsia"/>
          <w:sz w:val="21"/>
          <w:szCs w:val="21"/>
        </w:rPr>
        <w:t>レ印を記入してください。</w:t>
      </w:r>
    </w:p>
    <w:p w14:paraId="33C16F55" w14:textId="77777777" w:rsidR="00942E64" w:rsidRPr="00E71733" w:rsidRDefault="00942E64" w:rsidP="00E71733">
      <w:pPr>
        <w:ind w:leftChars="100" w:left="430" w:hangingChars="100" w:hanging="210"/>
        <w:rPr>
          <w:rFonts w:ascii="ＭＳ 明朝" w:hAnsi="ＭＳ 明朝" w:hint="eastAsia"/>
          <w:sz w:val="21"/>
          <w:szCs w:val="21"/>
        </w:rPr>
      </w:pPr>
      <w:r w:rsidRPr="00E71733">
        <w:rPr>
          <w:rFonts w:ascii="ＭＳ 明朝" w:hAnsi="ＭＳ 明朝" w:hint="eastAsia"/>
          <w:sz w:val="21"/>
          <w:szCs w:val="21"/>
        </w:rPr>
        <w:t xml:space="preserve">２　</w:t>
      </w:r>
      <w:r w:rsidR="006F0C5D" w:rsidRPr="00E71733">
        <w:rPr>
          <w:rFonts w:ascii="ＭＳ 明朝" w:hAnsi="ＭＳ 明朝" w:hint="eastAsia"/>
          <w:sz w:val="21"/>
          <w:szCs w:val="21"/>
        </w:rPr>
        <w:t>「</w:t>
      </w:r>
      <w:r w:rsidRPr="00E71733">
        <w:rPr>
          <w:rFonts w:ascii="ＭＳ 明朝" w:hAnsi="ＭＳ 明朝" w:hint="eastAsia"/>
          <w:sz w:val="21"/>
          <w:szCs w:val="21"/>
        </w:rPr>
        <w:t>共同住宅等</w:t>
      </w:r>
      <w:r w:rsidR="006F0C5D" w:rsidRPr="00E71733">
        <w:rPr>
          <w:rFonts w:ascii="ＭＳ 明朝" w:hAnsi="ＭＳ 明朝" w:hint="eastAsia"/>
          <w:sz w:val="21"/>
          <w:szCs w:val="21"/>
        </w:rPr>
        <w:t>」</w:t>
      </w:r>
      <w:r w:rsidRPr="00E71733">
        <w:rPr>
          <w:rFonts w:ascii="ＭＳ 明朝" w:hAnsi="ＭＳ 明朝" w:hint="eastAsia"/>
          <w:sz w:val="21"/>
          <w:szCs w:val="21"/>
        </w:rPr>
        <w:t>とは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6E5E6E" w:rsidRPr="00E71733">
        <w:rPr>
          <w:rFonts w:ascii="ＭＳ 明朝" w:hAnsi="ＭＳ 明朝" w:hint="eastAsia"/>
          <w:sz w:val="21"/>
          <w:szCs w:val="21"/>
        </w:rPr>
        <w:t>一戸建ての住宅以外の住宅（長屋を除く。）をいいます。</w:t>
      </w:r>
    </w:p>
    <w:p w14:paraId="1ED8D770" w14:textId="77777777" w:rsidR="00F66B82" w:rsidRPr="00AD135B" w:rsidRDefault="006E5E6E" w:rsidP="00E71733">
      <w:pPr>
        <w:ind w:leftChars="100" w:left="430" w:hangingChars="100" w:hanging="210"/>
        <w:rPr>
          <w:rFonts w:ascii="ＭＳ 明朝" w:hAnsi="ＭＳ 明朝"/>
          <w:color w:val="000000"/>
          <w:sz w:val="21"/>
          <w:szCs w:val="21"/>
        </w:rPr>
      </w:pPr>
      <w:r w:rsidRPr="00E71733">
        <w:rPr>
          <w:rFonts w:ascii="ＭＳ 明朝" w:hAnsi="ＭＳ 明朝" w:hint="eastAsia"/>
          <w:sz w:val="21"/>
          <w:szCs w:val="21"/>
        </w:rPr>
        <w:t xml:space="preserve">３　</w:t>
      </w:r>
      <w:r w:rsidR="00F47D35" w:rsidRPr="00AD135B">
        <w:rPr>
          <w:rFonts w:ascii="ＭＳ 明朝" w:hAnsi="ＭＳ 明朝" w:hint="eastAsia"/>
          <w:sz w:val="21"/>
          <w:szCs w:val="21"/>
        </w:rPr>
        <w:t>「</w:t>
      </w:r>
      <w:r w:rsidR="00B1408D" w:rsidRPr="00AD135B">
        <w:rPr>
          <w:rFonts w:ascii="ＭＳ 明朝" w:hAnsi="ＭＳ 明朝" w:hint="eastAsia"/>
          <w:sz w:val="21"/>
          <w:szCs w:val="21"/>
        </w:rPr>
        <w:t>管理会社</w:t>
      </w:r>
      <w:r w:rsidR="00F47D35" w:rsidRPr="00AD135B">
        <w:rPr>
          <w:rFonts w:ascii="ＭＳ 明朝" w:hAnsi="ＭＳ 明朝" w:hint="eastAsia"/>
          <w:sz w:val="21"/>
          <w:szCs w:val="21"/>
        </w:rPr>
        <w:t>」</w:t>
      </w:r>
      <w:r w:rsidRPr="00AD135B">
        <w:rPr>
          <w:rFonts w:ascii="ＭＳ 明朝" w:hAnsi="ＭＳ 明朝" w:hint="eastAsia"/>
          <w:sz w:val="21"/>
          <w:szCs w:val="21"/>
        </w:rPr>
        <w:t>とは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6F0C5D" w:rsidRPr="00AD135B">
        <w:rPr>
          <w:rFonts w:ascii="ＭＳ 明朝" w:hAnsi="ＭＳ 明朝" w:hint="eastAsia"/>
          <w:color w:val="000000"/>
          <w:sz w:val="21"/>
          <w:szCs w:val="21"/>
        </w:rPr>
        <w:t>業</w:t>
      </w:r>
      <w:r w:rsidR="00557628" w:rsidRPr="00AD135B">
        <w:rPr>
          <w:rFonts w:ascii="ＭＳ 明朝" w:hAnsi="ＭＳ 明朝" w:hint="eastAsia"/>
          <w:color w:val="000000"/>
          <w:sz w:val="21"/>
          <w:szCs w:val="21"/>
        </w:rPr>
        <w:t>として共同住宅等を管理する会社（会社法第２条第１</w:t>
      </w:r>
      <w:r w:rsidR="00691C69" w:rsidRPr="00AD135B">
        <w:rPr>
          <w:rFonts w:ascii="ＭＳ 明朝" w:hAnsi="ＭＳ 明朝" w:hint="eastAsia"/>
          <w:color w:val="000000"/>
          <w:sz w:val="21"/>
          <w:szCs w:val="21"/>
        </w:rPr>
        <w:t>号</w:t>
      </w:r>
      <w:r w:rsidR="00557628" w:rsidRPr="00AD135B">
        <w:rPr>
          <w:rFonts w:ascii="ＭＳ 明朝" w:hAnsi="ＭＳ 明朝" w:hint="eastAsia"/>
          <w:color w:val="000000"/>
          <w:sz w:val="21"/>
          <w:szCs w:val="21"/>
        </w:rPr>
        <w:t>に規定する</w:t>
      </w:r>
      <w:r w:rsidR="00557628" w:rsidRPr="00AD135B">
        <w:rPr>
          <w:rFonts w:ascii="ＭＳ 明朝" w:hAnsi="ＭＳ 明朝" w:hint="eastAsia"/>
          <w:color w:val="000000"/>
          <w:sz w:val="21"/>
          <w:szCs w:val="21"/>
        </w:rPr>
        <w:lastRenderedPageBreak/>
        <w:t>会社をいう。）</w:t>
      </w:r>
      <w:r w:rsidR="006F0C5D" w:rsidRPr="00AD135B">
        <w:rPr>
          <w:rFonts w:ascii="ＭＳ 明朝" w:hAnsi="ＭＳ 明朝" w:hint="eastAsia"/>
          <w:color w:val="000000"/>
          <w:sz w:val="21"/>
          <w:szCs w:val="21"/>
        </w:rPr>
        <w:t>をいい</w:t>
      </w:r>
      <w:r w:rsidR="00F66B82" w:rsidRPr="00AD135B">
        <w:rPr>
          <w:rFonts w:ascii="ＭＳ 明朝" w:hAnsi="ＭＳ 明朝" w:hint="eastAsia"/>
          <w:color w:val="000000"/>
          <w:sz w:val="21"/>
          <w:szCs w:val="21"/>
        </w:rPr>
        <w:t>ます。</w:t>
      </w:r>
    </w:p>
    <w:p w14:paraId="7FCDA911" w14:textId="77777777" w:rsidR="00F66B82" w:rsidRPr="00E71733" w:rsidRDefault="006F174F" w:rsidP="00E71733">
      <w:pPr>
        <w:ind w:leftChars="100" w:left="430" w:hangingChars="100" w:hanging="210"/>
        <w:rPr>
          <w:rFonts w:ascii="ＭＳ 明朝" w:hAnsi="ＭＳ 明朝"/>
          <w:sz w:val="21"/>
          <w:szCs w:val="21"/>
        </w:rPr>
      </w:pPr>
      <w:r w:rsidRPr="00AD135B">
        <w:rPr>
          <w:rFonts w:ascii="ＭＳ 明朝" w:hAnsi="ＭＳ 明朝" w:hint="eastAsia"/>
          <w:color w:val="000000"/>
          <w:sz w:val="21"/>
          <w:szCs w:val="21"/>
        </w:rPr>
        <w:t>４</w:t>
      </w:r>
      <w:r w:rsidR="00F66B82" w:rsidRPr="00AD135B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F47D35" w:rsidRPr="00AD135B">
        <w:rPr>
          <w:rFonts w:ascii="ＭＳ 明朝" w:hAnsi="ＭＳ 明朝" w:hint="eastAsia"/>
          <w:color w:val="000000"/>
          <w:sz w:val="21"/>
          <w:szCs w:val="21"/>
        </w:rPr>
        <w:t>「</w:t>
      </w:r>
      <w:r w:rsidR="002C07BB" w:rsidRPr="00AD135B">
        <w:rPr>
          <w:rFonts w:ascii="ＭＳ 明朝" w:hAnsi="ＭＳ 明朝" w:hint="eastAsia"/>
          <w:sz w:val="21"/>
          <w:szCs w:val="21"/>
        </w:rPr>
        <w:t>管理組合</w:t>
      </w:r>
      <w:r w:rsidR="00F47D35" w:rsidRPr="00AD135B">
        <w:rPr>
          <w:rFonts w:ascii="ＭＳ 明朝" w:hAnsi="ＭＳ 明朝" w:hint="eastAsia"/>
          <w:sz w:val="21"/>
          <w:szCs w:val="21"/>
        </w:rPr>
        <w:t>」</w:t>
      </w:r>
      <w:r w:rsidR="002C07BB" w:rsidRPr="00AD135B">
        <w:rPr>
          <w:rFonts w:ascii="ＭＳ 明朝" w:hAnsi="ＭＳ 明朝" w:hint="eastAsia"/>
          <w:sz w:val="21"/>
          <w:szCs w:val="21"/>
        </w:rPr>
        <w:t>とは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6A2D64" w:rsidRPr="00AD135B">
        <w:rPr>
          <w:rFonts w:ascii="ＭＳ 明朝" w:hAnsi="ＭＳ 明朝" w:hint="eastAsia"/>
          <w:sz w:val="21"/>
          <w:szCs w:val="21"/>
        </w:rPr>
        <w:t>マンションの管理の適正化の推進に関する</w:t>
      </w:r>
      <w:r w:rsidR="00F66B82" w:rsidRPr="00AD135B">
        <w:rPr>
          <w:rFonts w:ascii="ＭＳ 明朝" w:hAnsi="ＭＳ 明朝" w:hint="eastAsia"/>
          <w:sz w:val="21"/>
          <w:szCs w:val="21"/>
        </w:rPr>
        <w:t>法律</w:t>
      </w:r>
      <w:r w:rsidR="00B1408D" w:rsidRPr="00AD135B">
        <w:rPr>
          <w:rFonts w:ascii="ＭＳ 明朝" w:hAnsi="ＭＳ 明朝" w:hint="eastAsia"/>
          <w:sz w:val="21"/>
          <w:szCs w:val="21"/>
        </w:rPr>
        <w:t>第２条</w:t>
      </w:r>
      <w:r w:rsidR="006A2D64" w:rsidRPr="00AD135B">
        <w:rPr>
          <w:rFonts w:ascii="ＭＳ 明朝" w:hAnsi="ＭＳ 明朝" w:hint="eastAsia"/>
          <w:sz w:val="21"/>
          <w:szCs w:val="21"/>
        </w:rPr>
        <w:t>第３号</w:t>
      </w:r>
      <w:r w:rsidR="00B1408D" w:rsidRPr="00AD135B">
        <w:rPr>
          <w:rFonts w:ascii="ＭＳ 明朝" w:hAnsi="ＭＳ 明朝" w:hint="eastAsia"/>
          <w:sz w:val="21"/>
          <w:szCs w:val="21"/>
        </w:rPr>
        <w:t>に規定する管理組合</w:t>
      </w:r>
      <w:r w:rsidR="006F0C5D" w:rsidRPr="00AD135B">
        <w:rPr>
          <w:rFonts w:ascii="ＭＳ 明朝" w:hAnsi="ＭＳ 明朝" w:hint="eastAsia"/>
          <w:sz w:val="21"/>
          <w:szCs w:val="21"/>
        </w:rPr>
        <w:t>をいい</w:t>
      </w:r>
      <w:r w:rsidR="00F66B82" w:rsidRPr="00AD135B">
        <w:rPr>
          <w:rFonts w:ascii="ＭＳ 明朝" w:hAnsi="ＭＳ 明朝" w:hint="eastAsia"/>
          <w:sz w:val="21"/>
          <w:szCs w:val="21"/>
        </w:rPr>
        <w:t>ます。</w:t>
      </w:r>
    </w:p>
    <w:p w14:paraId="0FDBF906" w14:textId="77777777" w:rsidR="002C07BB" w:rsidRPr="00E71733" w:rsidRDefault="006F174F" w:rsidP="00E71733">
      <w:pPr>
        <w:ind w:leftChars="100" w:left="430" w:hangingChars="100" w:hanging="21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="00F66B82" w:rsidRPr="00E71733">
        <w:rPr>
          <w:rFonts w:ascii="ＭＳ 明朝" w:hAnsi="ＭＳ 明朝" w:hint="eastAsia"/>
          <w:sz w:val="21"/>
          <w:szCs w:val="21"/>
        </w:rPr>
        <w:t xml:space="preserve">　</w:t>
      </w:r>
      <w:r w:rsidR="00F47D35" w:rsidRPr="00E71733">
        <w:rPr>
          <w:rFonts w:ascii="ＭＳ 明朝" w:hAnsi="ＭＳ 明朝" w:hint="eastAsia"/>
          <w:sz w:val="21"/>
          <w:szCs w:val="21"/>
        </w:rPr>
        <w:t>「</w:t>
      </w:r>
      <w:r w:rsidR="006F0C5D" w:rsidRPr="00E71733">
        <w:rPr>
          <w:rFonts w:ascii="ＭＳ 明朝" w:hAnsi="ＭＳ 明朝" w:hint="eastAsia"/>
          <w:sz w:val="21"/>
          <w:szCs w:val="21"/>
        </w:rPr>
        <w:t>共同住宅</w:t>
      </w:r>
      <w:r w:rsidR="00F47D35" w:rsidRPr="00E71733">
        <w:rPr>
          <w:rFonts w:ascii="ＭＳ 明朝" w:hAnsi="ＭＳ 明朝" w:hint="eastAsia"/>
          <w:sz w:val="21"/>
          <w:szCs w:val="21"/>
        </w:rPr>
        <w:t>等</w:t>
      </w:r>
      <w:r w:rsidR="006F0C5D" w:rsidRPr="00E71733">
        <w:rPr>
          <w:rFonts w:ascii="ＭＳ 明朝" w:hAnsi="ＭＳ 明朝" w:hint="eastAsia"/>
          <w:sz w:val="21"/>
          <w:szCs w:val="21"/>
        </w:rPr>
        <w:t>の</w:t>
      </w:r>
      <w:r w:rsidR="00F47D35" w:rsidRPr="00E71733">
        <w:rPr>
          <w:rFonts w:ascii="ＭＳ 明朝" w:hAnsi="ＭＳ 明朝" w:hint="eastAsia"/>
          <w:sz w:val="21"/>
          <w:szCs w:val="21"/>
        </w:rPr>
        <w:t>所有者」とは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F47D35" w:rsidRPr="00E71733">
        <w:rPr>
          <w:rFonts w:ascii="ＭＳ 明朝" w:hAnsi="ＭＳ 明朝" w:hint="eastAsia"/>
          <w:sz w:val="21"/>
          <w:szCs w:val="21"/>
        </w:rPr>
        <w:t>所有する共同住宅等を自ら管理する者をいいます。</w:t>
      </w:r>
    </w:p>
    <w:p w14:paraId="04ED1ACC" w14:textId="77777777" w:rsidR="006E5E6E" w:rsidRPr="00E71733" w:rsidRDefault="006F174F" w:rsidP="00E71733">
      <w:pPr>
        <w:ind w:leftChars="100" w:left="43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</w:t>
      </w:r>
      <w:r w:rsidR="00F47D35" w:rsidRPr="00E71733">
        <w:rPr>
          <w:rFonts w:ascii="ＭＳ 明朝" w:hAnsi="ＭＳ 明朝" w:hint="eastAsia"/>
          <w:sz w:val="21"/>
          <w:szCs w:val="21"/>
        </w:rPr>
        <w:t xml:space="preserve">　</w:t>
      </w:r>
      <w:r w:rsidR="00563377" w:rsidRPr="00E71733">
        <w:rPr>
          <w:rFonts w:ascii="ＭＳ 明朝" w:hAnsi="ＭＳ 明朝" w:hint="eastAsia"/>
          <w:sz w:val="21"/>
          <w:szCs w:val="21"/>
        </w:rPr>
        <w:t>上記</w:t>
      </w:r>
      <w:r w:rsidR="00FF6A4E" w:rsidRPr="00E71733">
        <w:rPr>
          <w:rFonts w:ascii="ＭＳ 明朝" w:hAnsi="ＭＳ 明朝" w:hint="eastAsia"/>
          <w:sz w:val="21"/>
          <w:szCs w:val="21"/>
        </w:rPr>
        <w:t>届出者</w:t>
      </w:r>
      <w:r w:rsidR="00F66B82" w:rsidRPr="00E71733">
        <w:rPr>
          <w:rFonts w:ascii="ＭＳ 明朝" w:hAnsi="ＭＳ 明朝" w:hint="eastAsia"/>
          <w:sz w:val="21"/>
          <w:szCs w:val="21"/>
        </w:rPr>
        <w:t>以外の連絡先</w:t>
      </w:r>
      <w:r w:rsidR="00C41BF2" w:rsidRPr="00E71733">
        <w:rPr>
          <w:rFonts w:ascii="ＭＳ 明朝" w:hAnsi="ＭＳ 明朝" w:hint="eastAsia"/>
          <w:sz w:val="21"/>
          <w:szCs w:val="21"/>
        </w:rPr>
        <w:t>の欄</w:t>
      </w:r>
      <w:r w:rsidR="00563377" w:rsidRPr="00E71733">
        <w:rPr>
          <w:rFonts w:ascii="ＭＳ 明朝" w:hAnsi="ＭＳ 明朝" w:hint="eastAsia"/>
          <w:sz w:val="21"/>
          <w:szCs w:val="21"/>
        </w:rPr>
        <w:t>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563377" w:rsidRPr="00E71733">
        <w:rPr>
          <w:rFonts w:ascii="ＭＳ 明朝" w:hAnsi="ＭＳ 明朝" w:hint="eastAsia"/>
          <w:sz w:val="21"/>
          <w:szCs w:val="21"/>
        </w:rPr>
        <w:t>主たる事務所以外の支店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563377" w:rsidRPr="00E71733">
        <w:rPr>
          <w:rFonts w:ascii="ＭＳ 明朝" w:hAnsi="ＭＳ 明朝" w:hint="eastAsia"/>
          <w:sz w:val="21"/>
          <w:szCs w:val="21"/>
        </w:rPr>
        <w:t>営業所等において共同住宅等の管理業務を行</w:t>
      </w:r>
      <w:r w:rsidR="007C661F" w:rsidRPr="00E71733">
        <w:rPr>
          <w:rFonts w:ascii="ＭＳ 明朝" w:hAnsi="ＭＳ 明朝" w:hint="eastAsia"/>
          <w:sz w:val="21"/>
          <w:szCs w:val="21"/>
        </w:rPr>
        <w:t>う</w:t>
      </w:r>
      <w:r w:rsidR="00F66B82" w:rsidRPr="00E71733">
        <w:rPr>
          <w:rFonts w:ascii="ＭＳ 明朝" w:hAnsi="ＭＳ 明朝" w:hint="eastAsia"/>
          <w:sz w:val="21"/>
          <w:szCs w:val="21"/>
        </w:rPr>
        <w:t>場合</w:t>
      </w:r>
      <w:r>
        <w:rPr>
          <w:rFonts w:ascii="ＭＳ 明朝" w:hAnsi="ＭＳ 明朝" w:hint="eastAsia"/>
          <w:sz w:val="21"/>
          <w:szCs w:val="21"/>
        </w:rPr>
        <w:t>等</w:t>
      </w:r>
      <w:r w:rsidR="00C94B47" w:rsidRPr="00E71733">
        <w:rPr>
          <w:rFonts w:ascii="ＭＳ 明朝" w:hAnsi="ＭＳ 明朝" w:hint="eastAsia"/>
          <w:sz w:val="21"/>
          <w:szCs w:val="21"/>
        </w:rPr>
        <w:t>に</w:t>
      </w:r>
      <w:r w:rsidR="00563377" w:rsidRPr="00E71733">
        <w:rPr>
          <w:rFonts w:ascii="ＭＳ 明朝" w:hAnsi="ＭＳ 明朝" w:hint="eastAsia"/>
          <w:sz w:val="21"/>
          <w:szCs w:val="21"/>
        </w:rPr>
        <w:t>記入してください。</w:t>
      </w:r>
    </w:p>
    <w:p w14:paraId="1729BFC1" w14:textId="77777777" w:rsidR="008B736E" w:rsidRDefault="006F174F" w:rsidP="00E71733">
      <w:pPr>
        <w:ind w:leftChars="100" w:left="43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７</w:t>
      </w:r>
      <w:r w:rsidR="008B736E" w:rsidRPr="00E71733">
        <w:rPr>
          <w:rFonts w:ascii="ＭＳ 明朝" w:hAnsi="ＭＳ 明朝" w:hint="eastAsia"/>
          <w:sz w:val="21"/>
          <w:szCs w:val="21"/>
        </w:rPr>
        <w:t xml:space="preserve">　「家庭ご</w:t>
      </w:r>
      <w:r w:rsidR="00C94B47" w:rsidRPr="00E71733">
        <w:rPr>
          <w:rFonts w:ascii="ＭＳ 明朝" w:hAnsi="ＭＳ 明朝" w:hint="eastAsia"/>
          <w:sz w:val="21"/>
          <w:szCs w:val="21"/>
        </w:rPr>
        <w:t>み」とは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8B736E" w:rsidRPr="00E71733">
        <w:rPr>
          <w:rFonts w:ascii="ＭＳ 明朝" w:hAnsi="ＭＳ 明朝" w:hint="eastAsia"/>
          <w:sz w:val="21"/>
          <w:szCs w:val="21"/>
        </w:rPr>
        <w:t>一般廃棄物のうち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8B736E" w:rsidRPr="00E71733">
        <w:rPr>
          <w:rFonts w:ascii="ＭＳ 明朝" w:hAnsi="ＭＳ 明朝" w:hint="eastAsia"/>
          <w:sz w:val="21"/>
          <w:szCs w:val="21"/>
        </w:rPr>
        <w:t>事業活動に伴って生じるもの</w:t>
      </w:r>
      <w:r w:rsidR="008B3825">
        <w:rPr>
          <w:rFonts w:ascii="ＭＳ 明朝" w:hAnsi="ＭＳ 明朝" w:hint="eastAsia"/>
          <w:sz w:val="21"/>
          <w:szCs w:val="21"/>
        </w:rPr>
        <w:t>以外のもの</w:t>
      </w:r>
      <w:r w:rsidR="008B736E" w:rsidRPr="00E71733">
        <w:rPr>
          <w:rFonts w:ascii="ＭＳ 明朝" w:hAnsi="ＭＳ 明朝" w:hint="eastAsia"/>
          <w:sz w:val="21"/>
          <w:szCs w:val="21"/>
        </w:rPr>
        <w:t>をいいます。</w:t>
      </w:r>
    </w:p>
    <w:p w14:paraId="37AE1911" w14:textId="77777777" w:rsidR="00EC1F77" w:rsidRPr="00E71733" w:rsidRDefault="00EC1F77" w:rsidP="00E71733">
      <w:pPr>
        <w:ind w:leftChars="100" w:left="430" w:hangingChars="100" w:hanging="21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８　</w:t>
      </w:r>
      <w:r w:rsidRPr="00E71733">
        <w:rPr>
          <w:rFonts w:ascii="ＭＳ 明朝" w:hAnsi="ＭＳ 明朝" w:hint="eastAsia"/>
          <w:sz w:val="21"/>
          <w:szCs w:val="21"/>
        </w:rPr>
        <w:t>「燃やすごみ」とは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>
        <w:rPr>
          <w:rFonts w:ascii="ＭＳ 明朝" w:hAnsi="ＭＳ 明朝" w:hint="eastAsia"/>
          <w:sz w:val="21"/>
          <w:szCs w:val="21"/>
        </w:rPr>
        <w:t>家庭ごみのうち</w:t>
      </w:r>
      <w:r w:rsidR="0054746B">
        <w:rPr>
          <w:rFonts w:ascii="ＭＳ 明朝" w:hAnsi="ＭＳ 明朝" w:hint="eastAsia"/>
          <w:sz w:val="21"/>
          <w:szCs w:val="21"/>
        </w:rPr>
        <w:t>、</w:t>
      </w:r>
      <w:r>
        <w:rPr>
          <w:rFonts w:ascii="ＭＳ 明朝" w:hAnsi="ＭＳ 明朝" w:hint="eastAsia"/>
          <w:sz w:val="21"/>
          <w:szCs w:val="21"/>
        </w:rPr>
        <w:t>資源ごみ及び家具</w:t>
      </w:r>
      <w:r w:rsidR="0054746B">
        <w:rPr>
          <w:rFonts w:ascii="ＭＳ 明朝" w:hAnsi="ＭＳ 明朝" w:hint="eastAsia"/>
          <w:sz w:val="21"/>
          <w:szCs w:val="21"/>
        </w:rPr>
        <w:t>、</w:t>
      </w:r>
      <w:r>
        <w:rPr>
          <w:rFonts w:ascii="ＭＳ 明朝" w:hAnsi="ＭＳ 明朝" w:hint="eastAsia"/>
          <w:sz w:val="21"/>
          <w:szCs w:val="21"/>
        </w:rPr>
        <w:t>寝具</w:t>
      </w:r>
      <w:r w:rsidR="0054746B">
        <w:rPr>
          <w:rFonts w:ascii="ＭＳ 明朝" w:hAnsi="ＭＳ 明朝" w:hint="eastAsia"/>
          <w:sz w:val="21"/>
          <w:szCs w:val="21"/>
        </w:rPr>
        <w:t>、</w:t>
      </w:r>
      <w:r>
        <w:rPr>
          <w:rFonts w:ascii="ＭＳ 明朝" w:hAnsi="ＭＳ 明朝" w:hint="eastAsia"/>
          <w:sz w:val="21"/>
          <w:szCs w:val="21"/>
        </w:rPr>
        <w:t>電気器具等の大型のもの以外の</w:t>
      </w:r>
      <w:r w:rsidRPr="00E71733">
        <w:rPr>
          <w:rFonts w:ascii="ＭＳ 明朝" w:hAnsi="ＭＳ 明朝" w:hint="eastAsia"/>
          <w:sz w:val="21"/>
          <w:szCs w:val="21"/>
        </w:rPr>
        <w:t>ものをいいます。</w:t>
      </w:r>
    </w:p>
    <w:p w14:paraId="2D0485BB" w14:textId="77777777" w:rsidR="006E0A6C" w:rsidRPr="00E71733" w:rsidRDefault="00EC1F77" w:rsidP="00E71733">
      <w:pPr>
        <w:ind w:leftChars="100" w:left="430" w:hangingChars="100" w:hanging="21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９</w:t>
      </w:r>
      <w:r w:rsidR="006E0A6C" w:rsidRPr="00E71733">
        <w:rPr>
          <w:rFonts w:ascii="ＭＳ 明朝" w:hAnsi="ＭＳ 明朝" w:hint="eastAsia"/>
          <w:sz w:val="21"/>
          <w:szCs w:val="21"/>
        </w:rPr>
        <w:t xml:space="preserve">　「資源ごみ」</w:t>
      </w:r>
      <w:r w:rsidR="008F0915" w:rsidRPr="00E71733">
        <w:rPr>
          <w:rFonts w:ascii="ＭＳ 明朝" w:hAnsi="ＭＳ 明朝" w:hint="eastAsia"/>
          <w:sz w:val="21"/>
          <w:szCs w:val="21"/>
        </w:rPr>
        <w:t>と</w:t>
      </w:r>
      <w:r w:rsidR="006E0A6C" w:rsidRPr="00E71733">
        <w:rPr>
          <w:rFonts w:ascii="ＭＳ 明朝" w:hAnsi="ＭＳ 明朝" w:hint="eastAsia"/>
          <w:sz w:val="21"/>
          <w:szCs w:val="21"/>
        </w:rPr>
        <w:t>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7C3ABC">
        <w:rPr>
          <w:rFonts w:ascii="ＭＳ 明朝" w:hAnsi="ＭＳ 明朝" w:hint="eastAsia"/>
          <w:sz w:val="21"/>
          <w:szCs w:val="21"/>
        </w:rPr>
        <w:t>紙又は紙製品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7C3ABC">
        <w:rPr>
          <w:rFonts w:ascii="ＭＳ 明朝" w:hAnsi="ＭＳ 明朝" w:hint="eastAsia"/>
          <w:sz w:val="21"/>
          <w:szCs w:val="21"/>
        </w:rPr>
        <w:t>缶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7C3ABC">
        <w:rPr>
          <w:rFonts w:ascii="ＭＳ 明朝" w:hAnsi="ＭＳ 明朝" w:hint="eastAsia"/>
          <w:sz w:val="21"/>
          <w:szCs w:val="21"/>
        </w:rPr>
        <w:t>ガラスびん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7C3ABC" w:rsidRPr="00E71733">
        <w:rPr>
          <w:rFonts w:ascii="ＭＳ 明朝" w:hAnsi="ＭＳ 明朝" w:hint="eastAsia"/>
          <w:sz w:val="21"/>
          <w:szCs w:val="21"/>
        </w:rPr>
        <w:t>ペットボトル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D73C3F" w:rsidRPr="00E71733">
        <w:rPr>
          <w:rFonts w:ascii="ＭＳ 明朝" w:hAnsi="ＭＳ 明朝" w:hint="eastAsia"/>
          <w:sz w:val="21"/>
          <w:szCs w:val="21"/>
        </w:rPr>
        <w:t>プラスチック製</w:t>
      </w:r>
      <w:r w:rsidR="00BC657E" w:rsidRPr="00E71733">
        <w:rPr>
          <w:rFonts w:ascii="ＭＳ 明朝" w:hAnsi="ＭＳ 明朝" w:hint="eastAsia"/>
          <w:sz w:val="21"/>
          <w:szCs w:val="21"/>
        </w:rPr>
        <w:t>の</w:t>
      </w:r>
      <w:r w:rsidR="00D73C3F" w:rsidRPr="00E71733">
        <w:rPr>
          <w:rFonts w:ascii="ＭＳ 明朝" w:hAnsi="ＭＳ 明朝" w:hint="eastAsia"/>
          <w:sz w:val="21"/>
          <w:szCs w:val="21"/>
        </w:rPr>
        <w:t>容器</w:t>
      </w:r>
      <w:r w:rsidR="007C3ABC">
        <w:rPr>
          <w:rFonts w:ascii="ＭＳ 明朝" w:hAnsi="ＭＳ 明朝" w:hint="eastAsia"/>
          <w:sz w:val="21"/>
          <w:szCs w:val="21"/>
        </w:rPr>
        <w:t>及び包装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BC657E" w:rsidRPr="00E71733">
        <w:rPr>
          <w:rFonts w:ascii="ＭＳ 明朝" w:hAnsi="ＭＳ 明朝" w:hint="eastAsia"/>
          <w:sz w:val="21"/>
          <w:szCs w:val="21"/>
        </w:rPr>
        <w:t>小型金属類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BC657E" w:rsidRPr="00E71733">
        <w:rPr>
          <w:rFonts w:ascii="ＭＳ 明朝" w:hAnsi="ＭＳ 明朝" w:hint="eastAsia"/>
          <w:sz w:val="21"/>
          <w:szCs w:val="21"/>
        </w:rPr>
        <w:t>スプレー缶</w:t>
      </w:r>
      <w:r w:rsidR="009C5D22" w:rsidRPr="00E71733">
        <w:rPr>
          <w:rFonts w:ascii="ＭＳ 明朝" w:hAnsi="ＭＳ 明朝" w:hint="eastAsia"/>
          <w:sz w:val="21"/>
          <w:szCs w:val="21"/>
        </w:rPr>
        <w:t>等</w:t>
      </w:r>
      <w:r w:rsidR="00BC657E" w:rsidRPr="00E71733">
        <w:rPr>
          <w:rFonts w:ascii="ＭＳ 明朝" w:hAnsi="ＭＳ 明朝" w:hint="eastAsia"/>
          <w:sz w:val="21"/>
          <w:szCs w:val="21"/>
        </w:rPr>
        <w:t>が廃棄物となったもの</w:t>
      </w:r>
      <w:r w:rsidR="00B4122E" w:rsidRPr="00E71733">
        <w:rPr>
          <w:rFonts w:ascii="ＭＳ 明朝" w:hAnsi="ＭＳ 明朝" w:hint="eastAsia"/>
          <w:sz w:val="21"/>
          <w:szCs w:val="21"/>
        </w:rPr>
        <w:t>の</w:t>
      </w:r>
      <w:r w:rsidR="007C3ABC">
        <w:rPr>
          <w:rFonts w:ascii="ＭＳ 明朝" w:hAnsi="ＭＳ 明朝" w:hint="eastAsia"/>
          <w:sz w:val="21"/>
          <w:szCs w:val="21"/>
        </w:rPr>
        <w:t>うち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7C3ABC">
        <w:rPr>
          <w:rFonts w:ascii="ＭＳ 明朝" w:hAnsi="ＭＳ 明朝" w:hint="eastAsia"/>
          <w:sz w:val="21"/>
          <w:szCs w:val="21"/>
        </w:rPr>
        <w:t>再生利用をすることができる</w:t>
      </w:r>
      <w:r w:rsidR="00BC657E" w:rsidRPr="00E71733">
        <w:rPr>
          <w:rFonts w:ascii="ＭＳ 明朝" w:hAnsi="ＭＳ 明朝" w:hint="eastAsia"/>
          <w:sz w:val="21"/>
          <w:szCs w:val="21"/>
        </w:rPr>
        <w:t>もの</w:t>
      </w:r>
      <w:r w:rsidR="00B4122E" w:rsidRPr="00E71733">
        <w:rPr>
          <w:rFonts w:ascii="ＭＳ 明朝" w:hAnsi="ＭＳ 明朝" w:hint="eastAsia"/>
          <w:sz w:val="21"/>
          <w:szCs w:val="21"/>
        </w:rPr>
        <w:t>をいい</w:t>
      </w:r>
      <w:r w:rsidR="00D73C3F" w:rsidRPr="00E71733">
        <w:rPr>
          <w:rFonts w:ascii="ＭＳ 明朝" w:hAnsi="ＭＳ 明朝" w:hint="eastAsia"/>
          <w:sz w:val="21"/>
          <w:szCs w:val="21"/>
        </w:rPr>
        <w:t>ます。</w:t>
      </w:r>
    </w:p>
    <w:p w14:paraId="218B27A2" w14:textId="77777777" w:rsidR="006E0A6C" w:rsidRPr="00E71733" w:rsidRDefault="00EC1F77" w:rsidP="00E71733">
      <w:pPr>
        <w:ind w:leftChars="100" w:left="430" w:hangingChars="100" w:hanging="21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１０</w:t>
      </w:r>
      <w:r w:rsidR="006E0A6C" w:rsidRPr="00E71733">
        <w:rPr>
          <w:rFonts w:ascii="ＭＳ 明朝" w:hAnsi="ＭＳ 明朝" w:hint="eastAsia"/>
          <w:sz w:val="21"/>
          <w:szCs w:val="21"/>
        </w:rPr>
        <w:t xml:space="preserve">　「古紙類」とは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7C3ABC">
        <w:rPr>
          <w:rFonts w:ascii="ＭＳ 明朝" w:hAnsi="ＭＳ 明朝" w:hint="eastAsia"/>
          <w:sz w:val="21"/>
          <w:szCs w:val="21"/>
        </w:rPr>
        <w:t>新聞紙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7C3ABC">
        <w:rPr>
          <w:rFonts w:ascii="ＭＳ 明朝" w:hAnsi="ＭＳ 明朝" w:hint="eastAsia"/>
          <w:sz w:val="21"/>
          <w:szCs w:val="21"/>
        </w:rPr>
        <w:t>段ボールその他の紙又は紙製品</w:t>
      </w:r>
      <w:r w:rsidR="006523F0">
        <w:rPr>
          <w:rFonts w:ascii="ＭＳ 明朝" w:hAnsi="ＭＳ 明朝" w:hint="eastAsia"/>
          <w:sz w:val="21"/>
          <w:szCs w:val="21"/>
        </w:rPr>
        <w:t>が廃棄物となったもの</w:t>
      </w:r>
      <w:r w:rsidR="007C3ABC">
        <w:rPr>
          <w:rFonts w:ascii="ＭＳ 明朝" w:hAnsi="ＭＳ 明朝" w:hint="eastAsia"/>
          <w:sz w:val="21"/>
          <w:szCs w:val="21"/>
        </w:rPr>
        <w:t>のうち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7C3ABC">
        <w:rPr>
          <w:rFonts w:ascii="ＭＳ 明朝" w:hAnsi="ＭＳ 明朝" w:hint="eastAsia"/>
          <w:sz w:val="21"/>
          <w:szCs w:val="21"/>
        </w:rPr>
        <w:t>再生利用をすることができるもの</w:t>
      </w:r>
      <w:r w:rsidR="00AD5EC3" w:rsidRPr="00E71733">
        <w:rPr>
          <w:rFonts w:ascii="ＭＳ 明朝" w:hAnsi="ＭＳ 明朝" w:hint="eastAsia"/>
          <w:sz w:val="21"/>
          <w:szCs w:val="21"/>
        </w:rPr>
        <w:t>をいいます。</w:t>
      </w:r>
    </w:p>
    <w:p w14:paraId="727C3D60" w14:textId="77777777" w:rsidR="006E0A6C" w:rsidRDefault="00EC1F77" w:rsidP="00E71733">
      <w:pPr>
        <w:ind w:leftChars="100" w:left="43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１１</w:t>
      </w:r>
      <w:r w:rsidR="006E0A6C" w:rsidRPr="00E71733">
        <w:rPr>
          <w:rFonts w:ascii="ＭＳ 明朝" w:hAnsi="ＭＳ 明朝" w:hint="eastAsia"/>
          <w:sz w:val="21"/>
          <w:szCs w:val="21"/>
        </w:rPr>
        <w:t xml:space="preserve">　「小型金属類」とは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C35ABF" w:rsidRPr="00E71733">
        <w:rPr>
          <w:rFonts w:ascii="ＭＳ 明朝" w:hAnsi="ＭＳ 明朝" w:hint="eastAsia"/>
          <w:sz w:val="21"/>
          <w:szCs w:val="21"/>
        </w:rPr>
        <w:t>鍋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C35ABF" w:rsidRPr="00E71733">
        <w:rPr>
          <w:rFonts w:ascii="ＭＳ 明朝" w:hAnsi="ＭＳ 明朝" w:hint="eastAsia"/>
          <w:sz w:val="21"/>
          <w:szCs w:val="21"/>
        </w:rPr>
        <w:t>やかん等の最</w:t>
      </w:r>
      <w:r w:rsidR="00353C84" w:rsidRPr="00E71733">
        <w:rPr>
          <w:rFonts w:ascii="ＭＳ 明朝" w:hAnsi="ＭＳ 明朝" w:hint="eastAsia"/>
          <w:sz w:val="21"/>
          <w:szCs w:val="21"/>
        </w:rPr>
        <w:t>も</w:t>
      </w:r>
      <w:r w:rsidR="00C35ABF" w:rsidRPr="00E71733">
        <w:rPr>
          <w:rFonts w:ascii="ＭＳ 明朝" w:hAnsi="ＭＳ 明朝" w:hint="eastAsia"/>
          <w:sz w:val="21"/>
          <w:szCs w:val="21"/>
        </w:rPr>
        <w:t>長</w:t>
      </w:r>
      <w:r w:rsidR="00353C84" w:rsidRPr="00E71733">
        <w:rPr>
          <w:rFonts w:ascii="ＭＳ 明朝" w:hAnsi="ＭＳ 明朝" w:hint="eastAsia"/>
          <w:sz w:val="21"/>
          <w:szCs w:val="21"/>
        </w:rPr>
        <w:t>い部分がおおむね３０センチメートル</w:t>
      </w:r>
      <w:r w:rsidR="00C35ABF" w:rsidRPr="00E71733">
        <w:rPr>
          <w:rFonts w:ascii="ＭＳ 明朝" w:hAnsi="ＭＳ 明朝" w:hint="eastAsia"/>
          <w:sz w:val="21"/>
          <w:szCs w:val="21"/>
        </w:rPr>
        <w:t>以下の金属</w:t>
      </w:r>
      <w:r w:rsidR="00FD356C">
        <w:rPr>
          <w:rFonts w:ascii="ＭＳ 明朝" w:hAnsi="ＭＳ 明朝" w:hint="eastAsia"/>
          <w:sz w:val="21"/>
          <w:szCs w:val="21"/>
        </w:rPr>
        <w:t>製の物</w:t>
      </w:r>
      <w:r w:rsidR="00C35ABF" w:rsidRPr="00E71733">
        <w:rPr>
          <w:rFonts w:ascii="ＭＳ 明朝" w:hAnsi="ＭＳ 明朝" w:hint="eastAsia"/>
          <w:sz w:val="21"/>
          <w:szCs w:val="21"/>
        </w:rPr>
        <w:t>をいいます。</w:t>
      </w:r>
    </w:p>
    <w:p w14:paraId="234B8FAD" w14:textId="77777777" w:rsidR="008B3825" w:rsidRPr="00EC1F77" w:rsidRDefault="00EC1F77" w:rsidP="008B3825">
      <w:pPr>
        <w:ind w:leftChars="100" w:left="430" w:hangingChars="100" w:hanging="21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１２</w:t>
      </w:r>
      <w:r w:rsidR="002B34E6">
        <w:rPr>
          <w:rFonts w:ascii="ＭＳ 明朝" w:hAnsi="ＭＳ 明朝" w:hint="eastAsia"/>
          <w:sz w:val="21"/>
          <w:szCs w:val="21"/>
        </w:rPr>
        <w:t xml:space="preserve">　「スプレー缶」とは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2B34E6">
        <w:rPr>
          <w:rFonts w:ascii="ＭＳ 明朝" w:hAnsi="ＭＳ 明朝" w:hint="eastAsia"/>
          <w:sz w:val="21"/>
          <w:szCs w:val="21"/>
        </w:rPr>
        <w:t>小型の金属製の噴霧器をいいます。</w:t>
      </w:r>
    </w:p>
    <w:p w14:paraId="24D3A6CF" w14:textId="77777777" w:rsidR="00353C84" w:rsidRPr="00E71733" w:rsidRDefault="006F174F" w:rsidP="00E71733">
      <w:pPr>
        <w:ind w:leftChars="100" w:left="43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１３</w:t>
      </w:r>
      <w:r w:rsidR="009C5D22" w:rsidRPr="00E71733">
        <w:rPr>
          <w:rFonts w:ascii="ＭＳ 明朝" w:hAnsi="ＭＳ 明朝" w:hint="eastAsia"/>
          <w:sz w:val="21"/>
          <w:szCs w:val="21"/>
        </w:rPr>
        <w:t xml:space="preserve">　</w:t>
      </w:r>
      <w:r w:rsidR="00353C84" w:rsidRPr="00E71733">
        <w:rPr>
          <w:rFonts w:ascii="ＭＳ 明朝" w:hAnsi="ＭＳ 明朝" w:hint="eastAsia"/>
          <w:sz w:val="21"/>
          <w:szCs w:val="21"/>
        </w:rPr>
        <w:t>「業者収集」とは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AD5EC3" w:rsidRPr="00E71733">
        <w:rPr>
          <w:rFonts w:ascii="ＭＳ 明朝" w:hAnsi="ＭＳ 明朝" w:hint="eastAsia"/>
          <w:sz w:val="21"/>
          <w:szCs w:val="21"/>
        </w:rPr>
        <w:t>各種の家庭ごみの収集を</w:t>
      </w:r>
      <w:r w:rsidR="006E0A6C" w:rsidRPr="00E71733">
        <w:rPr>
          <w:rFonts w:ascii="ＭＳ 明朝" w:hAnsi="ＭＳ 明朝" w:hint="eastAsia"/>
          <w:sz w:val="21"/>
          <w:szCs w:val="21"/>
        </w:rPr>
        <w:t>一般廃棄物収集運搬許可業者に依頼</w:t>
      </w:r>
      <w:r w:rsidR="00353C84" w:rsidRPr="00E71733">
        <w:rPr>
          <w:rFonts w:ascii="ＭＳ 明朝" w:hAnsi="ＭＳ 明朝" w:hint="eastAsia"/>
          <w:sz w:val="21"/>
          <w:szCs w:val="21"/>
        </w:rPr>
        <w:t>する場合をいいます。</w:t>
      </w:r>
    </w:p>
    <w:p w14:paraId="66B30733" w14:textId="77777777" w:rsidR="006E0A6C" w:rsidRPr="00E71733" w:rsidRDefault="002B34E6" w:rsidP="00FD356C">
      <w:pPr>
        <w:ind w:leftChars="100" w:left="43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</w:t>
      </w:r>
      <w:r w:rsidR="006F174F">
        <w:rPr>
          <w:rFonts w:ascii="ＭＳ 明朝" w:hAnsi="ＭＳ 明朝" w:hint="eastAsia"/>
          <w:sz w:val="21"/>
          <w:szCs w:val="21"/>
        </w:rPr>
        <w:t>４</w:t>
      </w:r>
      <w:r w:rsidR="00FD356C">
        <w:rPr>
          <w:rFonts w:ascii="ＭＳ 明朝" w:hAnsi="ＭＳ 明朝" w:hint="eastAsia"/>
          <w:sz w:val="21"/>
          <w:szCs w:val="21"/>
        </w:rPr>
        <w:t xml:space="preserve">　「市収集」とは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FD356C">
        <w:rPr>
          <w:rFonts w:ascii="ＭＳ 明朝" w:hAnsi="ＭＳ 明朝" w:hint="eastAsia"/>
          <w:sz w:val="21"/>
          <w:szCs w:val="21"/>
        </w:rPr>
        <w:t>各種の家庭ごみの収集を本</w:t>
      </w:r>
      <w:r w:rsidR="00353C84" w:rsidRPr="00E71733">
        <w:rPr>
          <w:rFonts w:ascii="ＭＳ 明朝" w:hAnsi="ＭＳ 明朝" w:hint="eastAsia"/>
          <w:sz w:val="21"/>
          <w:szCs w:val="21"/>
        </w:rPr>
        <w:t>市が実施する場合をいいます。</w:t>
      </w:r>
    </w:p>
    <w:p w14:paraId="7D280B9C" w14:textId="77777777" w:rsidR="00865A89" w:rsidRDefault="006F174F" w:rsidP="00E71733">
      <w:pPr>
        <w:ind w:leftChars="100" w:left="430" w:hangingChars="100" w:hanging="21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１５</w:t>
      </w:r>
      <w:r w:rsidR="00865A89" w:rsidRPr="00E71733">
        <w:rPr>
          <w:rFonts w:ascii="ＭＳ 明朝" w:hAnsi="ＭＳ 明朝" w:hint="eastAsia"/>
          <w:sz w:val="21"/>
          <w:szCs w:val="21"/>
        </w:rPr>
        <w:t xml:space="preserve">　入居開始日の欄は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865A89" w:rsidRPr="00E71733">
        <w:rPr>
          <w:rFonts w:ascii="ＭＳ 明朝" w:hAnsi="ＭＳ 明朝" w:hint="eastAsia"/>
          <w:sz w:val="21"/>
          <w:szCs w:val="21"/>
        </w:rPr>
        <w:t>届出</w:t>
      </w:r>
      <w:r w:rsidR="00FD356C">
        <w:rPr>
          <w:rFonts w:ascii="ＭＳ 明朝" w:hAnsi="ＭＳ 明朝" w:hint="eastAsia"/>
          <w:sz w:val="21"/>
          <w:szCs w:val="21"/>
        </w:rPr>
        <w:t>の</w:t>
      </w:r>
      <w:r w:rsidR="00865A89" w:rsidRPr="00E71733">
        <w:rPr>
          <w:rFonts w:ascii="ＭＳ 明朝" w:hAnsi="ＭＳ 明朝" w:hint="eastAsia"/>
          <w:sz w:val="21"/>
          <w:szCs w:val="21"/>
        </w:rPr>
        <w:t>理由が</w:t>
      </w:r>
      <w:r w:rsidR="00FD356C">
        <w:rPr>
          <w:rFonts w:ascii="ＭＳ 明朝" w:hAnsi="ＭＳ 明朝" w:hint="eastAsia"/>
          <w:sz w:val="21"/>
          <w:szCs w:val="21"/>
        </w:rPr>
        <w:t>共同住宅等の新築の場合に</w:t>
      </w:r>
      <w:r w:rsidR="00865A89" w:rsidRPr="00E71733">
        <w:rPr>
          <w:rFonts w:ascii="ＭＳ 明朝" w:hAnsi="ＭＳ 明朝" w:hint="eastAsia"/>
          <w:sz w:val="21"/>
          <w:szCs w:val="21"/>
        </w:rPr>
        <w:t>のみ記入してください。</w:t>
      </w:r>
    </w:p>
    <w:p w14:paraId="045268F2" w14:textId="77777777" w:rsidR="00FD356C" w:rsidRPr="00E71733" w:rsidRDefault="006F174F" w:rsidP="00E71733">
      <w:pPr>
        <w:ind w:leftChars="100" w:left="430" w:hangingChars="100" w:hanging="21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１６</w:t>
      </w:r>
      <w:r w:rsidR="006523F0">
        <w:rPr>
          <w:rFonts w:ascii="ＭＳ 明朝" w:hAnsi="ＭＳ 明朝" w:hint="eastAsia"/>
          <w:sz w:val="21"/>
          <w:szCs w:val="21"/>
        </w:rPr>
        <w:t xml:space="preserve">　この届出書</w:t>
      </w:r>
      <w:r w:rsidR="00FD356C">
        <w:rPr>
          <w:rFonts w:ascii="ＭＳ 明朝" w:hAnsi="ＭＳ 明朝" w:hint="eastAsia"/>
          <w:sz w:val="21"/>
          <w:szCs w:val="21"/>
        </w:rPr>
        <w:t>には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FD356C">
        <w:rPr>
          <w:rFonts w:ascii="ＭＳ 明朝" w:hAnsi="ＭＳ 明朝" w:hint="eastAsia"/>
          <w:sz w:val="21"/>
          <w:szCs w:val="21"/>
        </w:rPr>
        <w:t>家庭ごみの排出</w:t>
      </w:r>
      <w:r w:rsidR="006523F0">
        <w:rPr>
          <w:rFonts w:ascii="ＭＳ 明朝" w:hAnsi="ＭＳ 明朝" w:hint="eastAsia"/>
          <w:sz w:val="21"/>
          <w:szCs w:val="21"/>
        </w:rPr>
        <w:t>の</w:t>
      </w:r>
      <w:r w:rsidR="00FD356C">
        <w:rPr>
          <w:rFonts w:ascii="ＭＳ 明朝" w:hAnsi="ＭＳ 明朝" w:hint="eastAsia"/>
          <w:sz w:val="21"/>
          <w:szCs w:val="21"/>
        </w:rPr>
        <w:t>方</w:t>
      </w:r>
      <w:r w:rsidR="00026351">
        <w:rPr>
          <w:rFonts w:ascii="ＭＳ 明朝" w:hAnsi="ＭＳ 明朝" w:hint="eastAsia"/>
          <w:sz w:val="21"/>
          <w:szCs w:val="21"/>
        </w:rPr>
        <w:t>法等に関し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026351">
        <w:rPr>
          <w:rFonts w:ascii="ＭＳ 明朝" w:hAnsi="ＭＳ 明朝" w:hint="eastAsia"/>
          <w:sz w:val="21"/>
          <w:szCs w:val="21"/>
        </w:rPr>
        <w:t>入居者に対して周知しようとする内容</w:t>
      </w:r>
      <w:r w:rsidR="00EB2E93">
        <w:rPr>
          <w:rFonts w:ascii="ＭＳ 明朝" w:hAnsi="ＭＳ 明朝" w:hint="eastAsia"/>
          <w:sz w:val="21"/>
          <w:szCs w:val="21"/>
        </w:rPr>
        <w:t>を明らかにする図書として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EB2E93">
        <w:rPr>
          <w:rFonts w:ascii="ＭＳ 明朝" w:hAnsi="ＭＳ 明朝" w:hint="eastAsia"/>
          <w:sz w:val="21"/>
          <w:szCs w:val="21"/>
        </w:rPr>
        <w:t>掲示</w:t>
      </w:r>
      <w:r w:rsidR="006523F0">
        <w:rPr>
          <w:rFonts w:ascii="ＭＳ 明朝" w:hAnsi="ＭＳ 明朝" w:hint="eastAsia"/>
          <w:sz w:val="21"/>
          <w:szCs w:val="21"/>
        </w:rPr>
        <w:t>し</w:t>
      </w:r>
      <w:r w:rsidR="0054746B">
        <w:rPr>
          <w:rFonts w:ascii="ＭＳ 明朝" w:hAnsi="ＭＳ 明朝" w:hint="eastAsia"/>
          <w:sz w:val="21"/>
          <w:szCs w:val="21"/>
        </w:rPr>
        <w:t>、</w:t>
      </w:r>
      <w:r w:rsidR="00026351">
        <w:rPr>
          <w:rFonts w:ascii="ＭＳ 明朝" w:hAnsi="ＭＳ 明朝" w:hint="eastAsia"/>
          <w:sz w:val="21"/>
          <w:szCs w:val="21"/>
        </w:rPr>
        <w:t>又は配布するもの</w:t>
      </w:r>
      <w:r w:rsidR="00FD356C">
        <w:rPr>
          <w:rFonts w:ascii="ＭＳ 明朝" w:hAnsi="ＭＳ 明朝" w:hint="eastAsia"/>
          <w:sz w:val="21"/>
          <w:szCs w:val="21"/>
        </w:rPr>
        <w:t>の写しを添付してください。</w:t>
      </w:r>
    </w:p>
    <w:sectPr w:rsidR="00FD356C" w:rsidRPr="00E71733" w:rsidSect="00751809"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CD710" w14:textId="77777777" w:rsidR="00443165" w:rsidRDefault="00443165">
      <w:r>
        <w:separator/>
      </w:r>
    </w:p>
  </w:endnote>
  <w:endnote w:type="continuationSeparator" w:id="0">
    <w:p w14:paraId="6AB0E679" w14:textId="77777777" w:rsidR="00443165" w:rsidRDefault="0044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0B665" w14:textId="77777777" w:rsidR="00443165" w:rsidRDefault="00443165">
      <w:r>
        <w:separator/>
      </w:r>
    </w:p>
  </w:footnote>
  <w:footnote w:type="continuationSeparator" w:id="0">
    <w:p w14:paraId="5B620382" w14:textId="77777777" w:rsidR="00443165" w:rsidRDefault="0044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609B"/>
    <w:multiLevelType w:val="hybridMultilevel"/>
    <w:tmpl w:val="4B0C6E14"/>
    <w:lvl w:ilvl="0" w:tplc="A4721BAE">
      <w:start w:val="8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7956E2B"/>
    <w:multiLevelType w:val="hybridMultilevel"/>
    <w:tmpl w:val="8AEC26C8"/>
    <w:lvl w:ilvl="0" w:tplc="8912D8FA">
      <w:start w:val="2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D7C348C"/>
    <w:multiLevelType w:val="hybridMultilevel"/>
    <w:tmpl w:val="9C260632"/>
    <w:lvl w:ilvl="0" w:tplc="7C10190E">
      <w:start w:val="1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1925874"/>
    <w:multiLevelType w:val="hybridMultilevel"/>
    <w:tmpl w:val="051E9518"/>
    <w:lvl w:ilvl="0" w:tplc="499C372C">
      <w:start w:val="4"/>
      <w:numFmt w:val="decimalFullWidth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EAD64F8"/>
    <w:multiLevelType w:val="hybridMultilevel"/>
    <w:tmpl w:val="58867292"/>
    <w:lvl w:ilvl="0" w:tplc="FAA67782">
      <w:start w:val="5"/>
      <w:numFmt w:val="decimalFullWidth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FA0"/>
    <w:rsid w:val="00006160"/>
    <w:rsid w:val="00024A44"/>
    <w:rsid w:val="00026351"/>
    <w:rsid w:val="00027F3A"/>
    <w:rsid w:val="00032BA5"/>
    <w:rsid w:val="000373B2"/>
    <w:rsid w:val="00037D45"/>
    <w:rsid w:val="00054580"/>
    <w:rsid w:val="0007679E"/>
    <w:rsid w:val="00076858"/>
    <w:rsid w:val="00080B45"/>
    <w:rsid w:val="000813D0"/>
    <w:rsid w:val="0008337E"/>
    <w:rsid w:val="00090F0D"/>
    <w:rsid w:val="000A2E19"/>
    <w:rsid w:val="000A4818"/>
    <w:rsid w:val="000B4E0F"/>
    <w:rsid w:val="000B5239"/>
    <w:rsid w:val="000D25D6"/>
    <w:rsid w:val="000D3AAF"/>
    <w:rsid w:val="000E4FD6"/>
    <w:rsid w:val="000E508A"/>
    <w:rsid w:val="0010466A"/>
    <w:rsid w:val="0010633E"/>
    <w:rsid w:val="00106C8A"/>
    <w:rsid w:val="00111A06"/>
    <w:rsid w:val="001130AC"/>
    <w:rsid w:val="00122878"/>
    <w:rsid w:val="00130FA0"/>
    <w:rsid w:val="00140B6F"/>
    <w:rsid w:val="00141941"/>
    <w:rsid w:val="00141B93"/>
    <w:rsid w:val="0014200B"/>
    <w:rsid w:val="00143EAB"/>
    <w:rsid w:val="00144EF9"/>
    <w:rsid w:val="00153BA7"/>
    <w:rsid w:val="001600EC"/>
    <w:rsid w:val="00184713"/>
    <w:rsid w:val="001A29F1"/>
    <w:rsid w:val="001A6471"/>
    <w:rsid w:val="001A7165"/>
    <w:rsid w:val="001C33D6"/>
    <w:rsid w:val="001C6ABC"/>
    <w:rsid w:val="001C72ED"/>
    <w:rsid w:val="001C7841"/>
    <w:rsid w:val="001D1525"/>
    <w:rsid w:val="001D4B2F"/>
    <w:rsid w:val="001F102F"/>
    <w:rsid w:val="001F5FE0"/>
    <w:rsid w:val="001F7A56"/>
    <w:rsid w:val="00202866"/>
    <w:rsid w:val="00205D59"/>
    <w:rsid w:val="00211DF6"/>
    <w:rsid w:val="00233500"/>
    <w:rsid w:val="00235688"/>
    <w:rsid w:val="00235E1C"/>
    <w:rsid w:val="002368AC"/>
    <w:rsid w:val="00244E79"/>
    <w:rsid w:val="00245B60"/>
    <w:rsid w:val="00246607"/>
    <w:rsid w:val="00247468"/>
    <w:rsid w:val="00250F72"/>
    <w:rsid w:val="00252213"/>
    <w:rsid w:val="0025521D"/>
    <w:rsid w:val="00273423"/>
    <w:rsid w:val="00274AD2"/>
    <w:rsid w:val="00283D85"/>
    <w:rsid w:val="00287872"/>
    <w:rsid w:val="0029232A"/>
    <w:rsid w:val="002A1254"/>
    <w:rsid w:val="002B34E6"/>
    <w:rsid w:val="002B46E6"/>
    <w:rsid w:val="002B561A"/>
    <w:rsid w:val="002C07BB"/>
    <w:rsid w:val="002C737E"/>
    <w:rsid w:val="002D3C76"/>
    <w:rsid w:val="002E45E6"/>
    <w:rsid w:val="002F5717"/>
    <w:rsid w:val="002F6CDF"/>
    <w:rsid w:val="00301D15"/>
    <w:rsid w:val="00304D3A"/>
    <w:rsid w:val="003059FB"/>
    <w:rsid w:val="00307675"/>
    <w:rsid w:val="003100FF"/>
    <w:rsid w:val="0031484D"/>
    <w:rsid w:val="003161B6"/>
    <w:rsid w:val="00323BA6"/>
    <w:rsid w:val="003260F9"/>
    <w:rsid w:val="00326A7B"/>
    <w:rsid w:val="00340A00"/>
    <w:rsid w:val="0034198C"/>
    <w:rsid w:val="00343E11"/>
    <w:rsid w:val="0034733B"/>
    <w:rsid w:val="00353C84"/>
    <w:rsid w:val="003553CA"/>
    <w:rsid w:val="00356E25"/>
    <w:rsid w:val="003579D2"/>
    <w:rsid w:val="00360AED"/>
    <w:rsid w:val="00360DA7"/>
    <w:rsid w:val="0037094C"/>
    <w:rsid w:val="00370E38"/>
    <w:rsid w:val="00371DEA"/>
    <w:rsid w:val="00376A0A"/>
    <w:rsid w:val="003879F0"/>
    <w:rsid w:val="003901B1"/>
    <w:rsid w:val="003933E8"/>
    <w:rsid w:val="00396220"/>
    <w:rsid w:val="003B02B2"/>
    <w:rsid w:val="003B045B"/>
    <w:rsid w:val="003B75BE"/>
    <w:rsid w:val="003C3BB3"/>
    <w:rsid w:val="003C7D6F"/>
    <w:rsid w:val="003F2130"/>
    <w:rsid w:val="003F4886"/>
    <w:rsid w:val="00401134"/>
    <w:rsid w:val="0040224D"/>
    <w:rsid w:val="0040528C"/>
    <w:rsid w:val="004113E7"/>
    <w:rsid w:val="00411588"/>
    <w:rsid w:val="00411F47"/>
    <w:rsid w:val="00414433"/>
    <w:rsid w:val="00421924"/>
    <w:rsid w:val="0042520B"/>
    <w:rsid w:val="0042526B"/>
    <w:rsid w:val="00427027"/>
    <w:rsid w:val="004349D5"/>
    <w:rsid w:val="0044047D"/>
    <w:rsid w:val="00440C74"/>
    <w:rsid w:val="00443165"/>
    <w:rsid w:val="00446281"/>
    <w:rsid w:val="00452205"/>
    <w:rsid w:val="00452CAF"/>
    <w:rsid w:val="0046041E"/>
    <w:rsid w:val="00465F3E"/>
    <w:rsid w:val="00475B62"/>
    <w:rsid w:val="004A26FE"/>
    <w:rsid w:val="004A7F1D"/>
    <w:rsid w:val="004B2BDE"/>
    <w:rsid w:val="004D2D40"/>
    <w:rsid w:val="004D3595"/>
    <w:rsid w:val="004E223F"/>
    <w:rsid w:val="004E44D1"/>
    <w:rsid w:val="004E7A6C"/>
    <w:rsid w:val="004F1A40"/>
    <w:rsid w:val="004F415E"/>
    <w:rsid w:val="004F53C6"/>
    <w:rsid w:val="00501C6A"/>
    <w:rsid w:val="00502833"/>
    <w:rsid w:val="005035CD"/>
    <w:rsid w:val="00503A64"/>
    <w:rsid w:val="00507E68"/>
    <w:rsid w:val="005118C6"/>
    <w:rsid w:val="00515718"/>
    <w:rsid w:val="005178A1"/>
    <w:rsid w:val="00520C5D"/>
    <w:rsid w:val="0052142C"/>
    <w:rsid w:val="005220C3"/>
    <w:rsid w:val="005232E0"/>
    <w:rsid w:val="005264BB"/>
    <w:rsid w:val="005273B1"/>
    <w:rsid w:val="00537CE3"/>
    <w:rsid w:val="0054746B"/>
    <w:rsid w:val="005553A8"/>
    <w:rsid w:val="00557628"/>
    <w:rsid w:val="00563377"/>
    <w:rsid w:val="00567566"/>
    <w:rsid w:val="00573B3C"/>
    <w:rsid w:val="005765F6"/>
    <w:rsid w:val="005849E3"/>
    <w:rsid w:val="005859C9"/>
    <w:rsid w:val="00585ADE"/>
    <w:rsid w:val="0058636D"/>
    <w:rsid w:val="00590494"/>
    <w:rsid w:val="00592E0B"/>
    <w:rsid w:val="005B3000"/>
    <w:rsid w:val="005B3C28"/>
    <w:rsid w:val="005B7B56"/>
    <w:rsid w:val="005C204B"/>
    <w:rsid w:val="005D682A"/>
    <w:rsid w:val="005E2EA8"/>
    <w:rsid w:val="005E6CA1"/>
    <w:rsid w:val="005E7F1F"/>
    <w:rsid w:val="006029FD"/>
    <w:rsid w:val="00606016"/>
    <w:rsid w:val="00615926"/>
    <w:rsid w:val="006171EE"/>
    <w:rsid w:val="00617F46"/>
    <w:rsid w:val="006222F7"/>
    <w:rsid w:val="00623EC8"/>
    <w:rsid w:val="0062543F"/>
    <w:rsid w:val="006267C3"/>
    <w:rsid w:val="00626AF5"/>
    <w:rsid w:val="00630AA9"/>
    <w:rsid w:val="00633020"/>
    <w:rsid w:val="00634C74"/>
    <w:rsid w:val="0064195F"/>
    <w:rsid w:val="006449B8"/>
    <w:rsid w:val="00650156"/>
    <w:rsid w:val="006507A1"/>
    <w:rsid w:val="00650F90"/>
    <w:rsid w:val="00651D30"/>
    <w:rsid w:val="006523F0"/>
    <w:rsid w:val="006532F2"/>
    <w:rsid w:val="00653CC8"/>
    <w:rsid w:val="00656597"/>
    <w:rsid w:val="00657AA7"/>
    <w:rsid w:val="00657E94"/>
    <w:rsid w:val="00667BB1"/>
    <w:rsid w:val="00691C69"/>
    <w:rsid w:val="006A2D64"/>
    <w:rsid w:val="006B5503"/>
    <w:rsid w:val="006C5FD3"/>
    <w:rsid w:val="006C6571"/>
    <w:rsid w:val="006E0A6C"/>
    <w:rsid w:val="006E5E6E"/>
    <w:rsid w:val="006F0C5D"/>
    <w:rsid w:val="006F174F"/>
    <w:rsid w:val="00700C40"/>
    <w:rsid w:val="007075CC"/>
    <w:rsid w:val="00711707"/>
    <w:rsid w:val="00716AED"/>
    <w:rsid w:val="0072250B"/>
    <w:rsid w:val="0072310C"/>
    <w:rsid w:val="007238A5"/>
    <w:rsid w:val="00726F5F"/>
    <w:rsid w:val="00730A39"/>
    <w:rsid w:val="0075044F"/>
    <w:rsid w:val="00751809"/>
    <w:rsid w:val="00775361"/>
    <w:rsid w:val="00792926"/>
    <w:rsid w:val="007A2270"/>
    <w:rsid w:val="007A571D"/>
    <w:rsid w:val="007A5B0C"/>
    <w:rsid w:val="007A67A2"/>
    <w:rsid w:val="007B3079"/>
    <w:rsid w:val="007B6E71"/>
    <w:rsid w:val="007C3124"/>
    <w:rsid w:val="007C3ABC"/>
    <w:rsid w:val="007C4A31"/>
    <w:rsid w:val="007C661F"/>
    <w:rsid w:val="007D1190"/>
    <w:rsid w:val="007D1A0A"/>
    <w:rsid w:val="007D3EEE"/>
    <w:rsid w:val="007E4331"/>
    <w:rsid w:val="007E580F"/>
    <w:rsid w:val="007F64A6"/>
    <w:rsid w:val="00803C66"/>
    <w:rsid w:val="00810987"/>
    <w:rsid w:val="008115B3"/>
    <w:rsid w:val="008214A3"/>
    <w:rsid w:val="00830CB6"/>
    <w:rsid w:val="008355D6"/>
    <w:rsid w:val="00842ED7"/>
    <w:rsid w:val="00853069"/>
    <w:rsid w:val="008533DB"/>
    <w:rsid w:val="00865A89"/>
    <w:rsid w:val="008714DF"/>
    <w:rsid w:val="008745F1"/>
    <w:rsid w:val="00875E63"/>
    <w:rsid w:val="00877427"/>
    <w:rsid w:val="0088696A"/>
    <w:rsid w:val="00886E2A"/>
    <w:rsid w:val="0089731D"/>
    <w:rsid w:val="008A2193"/>
    <w:rsid w:val="008A2A94"/>
    <w:rsid w:val="008A3C7A"/>
    <w:rsid w:val="008A57DF"/>
    <w:rsid w:val="008A5E40"/>
    <w:rsid w:val="008A7AD4"/>
    <w:rsid w:val="008B141C"/>
    <w:rsid w:val="008B3825"/>
    <w:rsid w:val="008B5B63"/>
    <w:rsid w:val="008B736E"/>
    <w:rsid w:val="008C4B2B"/>
    <w:rsid w:val="008E68EF"/>
    <w:rsid w:val="008F0915"/>
    <w:rsid w:val="008F0BF6"/>
    <w:rsid w:val="008F0E49"/>
    <w:rsid w:val="008F3DBE"/>
    <w:rsid w:val="008F3FE0"/>
    <w:rsid w:val="008F7652"/>
    <w:rsid w:val="00904606"/>
    <w:rsid w:val="00914CF0"/>
    <w:rsid w:val="00916807"/>
    <w:rsid w:val="00917D2F"/>
    <w:rsid w:val="00933814"/>
    <w:rsid w:val="00937095"/>
    <w:rsid w:val="00942E64"/>
    <w:rsid w:val="00943919"/>
    <w:rsid w:val="0095045E"/>
    <w:rsid w:val="00950D57"/>
    <w:rsid w:val="009713AB"/>
    <w:rsid w:val="00971A6C"/>
    <w:rsid w:val="009731F7"/>
    <w:rsid w:val="00981DD1"/>
    <w:rsid w:val="00983458"/>
    <w:rsid w:val="00986B0F"/>
    <w:rsid w:val="00996441"/>
    <w:rsid w:val="009A29CE"/>
    <w:rsid w:val="009A4FFD"/>
    <w:rsid w:val="009B691A"/>
    <w:rsid w:val="009C0944"/>
    <w:rsid w:val="009C118D"/>
    <w:rsid w:val="009C4C7E"/>
    <w:rsid w:val="009C5D22"/>
    <w:rsid w:val="009D26FD"/>
    <w:rsid w:val="009D37C3"/>
    <w:rsid w:val="009D57FD"/>
    <w:rsid w:val="009D62F8"/>
    <w:rsid w:val="009E14D0"/>
    <w:rsid w:val="009F158A"/>
    <w:rsid w:val="009F746A"/>
    <w:rsid w:val="00A045F9"/>
    <w:rsid w:val="00A1656C"/>
    <w:rsid w:val="00A2352D"/>
    <w:rsid w:val="00A43427"/>
    <w:rsid w:val="00A536DC"/>
    <w:rsid w:val="00A53970"/>
    <w:rsid w:val="00A56E24"/>
    <w:rsid w:val="00A601EC"/>
    <w:rsid w:val="00A60D53"/>
    <w:rsid w:val="00A60F5A"/>
    <w:rsid w:val="00A621FB"/>
    <w:rsid w:val="00A825B4"/>
    <w:rsid w:val="00A8515A"/>
    <w:rsid w:val="00A9283D"/>
    <w:rsid w:val="00AA03A1"/>
    <w:rsid w:val="00AA1032"/>
    <w:rsid w:val="00AA19A1"/>
    <w:rsid w:val="00AB7622"/>
    <w:rsid w:val="00AC774C"/>
    <w:rsid w:val="00AD135B"/>
    <w:rsid w:val="00AD2145"/>
    <w:rsid w:val="00AD3CAB"/>
    <w:rsid w:val="00AD5EC3"/>
    <w:rsid w:val="00AE1356"/>
    <w:rsid w:val="00AE2F16"/>
    <w:rsid w:val="00AE480F"/>
    <w:rsid w:val="00AE7DDE"/>
    <w:rsid w:val="00AF3701"/>
    <w:rsid w:val="00AF3D3A"/>
    <w:rsid w:val="00AF6106"/>
    <w:rsid w:val="00B0495E"/>
    <w:rsid w:val="00B12B34"/>
    <w:rsid w:val="00B1408D"/>
    <w:rsid w:val="00B17D11"/>
    <w:rsid w:val="00B23B75"/>
    <w:rsid w:val="00B2716B"/>
    <w:rsid w:val="00B33617"/>
    <w:rsid w:val="00B4122E"/>
    <w:rsid w:val="00B43590"/>
    <w:rsid w:val="00B43828"/>
    <w:rsid w:val="00B44327"/>
    <w:rsid w:val="00B4494A"/>
    <w:rsid w:val="00B44C8F"/>
    <w:rsid w:val="00B55D6B"/>
    <w:rsid w:val="00B57097"/>
    <w:rsid w:val="00B5773F"/>
    <w:rsid w:val="00B578C1"/>
    <w:rsid w:val="00B67B03"/>
    <w:rsid w:val="00B764C8"/>
    <w:rsid w:val="00B91887"/>
    <w:rsid w:val="00B92A9A"/>
    <w:rsid w:val="00BA089A"/>
    <w:rsid w:val="00BA24D2"/>
    <w:rsid w:val="00BA26FE"/>
    <w:rsid w:val="00BA7A02"/>
    <w:rsid w:val="00BB020D"/>
    <w:rsid w:val="00BB736F"/>
    <w:rsid w:val="00BC051C"/>
    <w:rsid w:val="00BC2A93"/>
    <w:rsid w:val="00BC657E"/>
    <w:rsid w:val="00BC7815"/>
    <w:rsid w:val="00BD3BD3"/>
    <w:rsid w:val="00BD5A2D"/>
    <w:rsid w:val="00BE537C"/>
    <w:rsid w:val="00BE75D0"/>
    <w:rsid w:val="00C141B1"/>
    <w:rsid w:val="00C20439"/>
    <w:rsid w:val="00C21E91"/>
    <w:rsid w:val="00C260FF"/>
    <w:rsid w:val="00C348EC"/>
    <w:rsid w:val="00C35ABF"/>
    <w:rsid w:val="00C409DD"/>
    <w:rsid w:val="00C41BF2"/>
    <w:rsid w:val="00C50529"/>
    <w:rsid w:val="00C615C6"/>
    <w:rsid w:val="00C62648"/>
    <w:rsid w:val="00C63D66"/>
    <w:rsid w:val="00C6424E"/>
    <w:rsid w:val="00C64389"/>
    <w:rsid w:val="00C647F0"/>
    <w:rsid w:val="00C70B88"/>
    <w:rsid w:val="00C7515B"/>
    <w:rsid w:val="00C85502"/>
    <w:rsid w:val="00C94596"/>
    <w:rsid w:val="00C94B47"/>
    <w:rsid w:val="00C953CE"/>
    <w:rsid w:val="00CA0FBC"/>
    <w:rsid w:val="00CA75C6"/>
    <w:rsid w:val="00CB2360"/>
    <w:rsid w:val="00CB5395"/>
    <w:rsid w:val="00CB7C8F"/>
    <w:rsid w:val="00CB7E59"/>
    <w:rsid w:val="00CC052F"/>
    <w:rsid w:val="00CC1184"/>
    <w:rsid w:val="00CC7812"/>
    <w:rsid w:val="00CE5BFB"/>
    <w:rsid w:val="00CE7293"/>
    <w:rsid w:val="00CF0613"/>
    <w:rsid w:val="00D021D0"/>
    <w:rsid w:val="00D030C7"/>
    <w:rsid w:val="00D03EB6"/>
    <w:rsid w:val="00D03F47"/>
    <w:rsid w:val="00D07C30"/>
    <w:rsid w:val="00D1378B"/>
    <w:rsid w:val="00D20F6E"/>
    <w:rsid w:val="00D24FA4"/>
    <w:rsid w:val="00D27388"/>
    <w:rsid w:val="00D34CAD"/>
    <w:rsid w:val="00D35DAF"/>
    <w:rsid w:val="00D456C1"/>
    <w:rsid w:val="00D600D6"/>
    <w:rsid w:val="00D67265"/>
    <w:rsid w:val="00D70C89"/>
    <w:rsid w:val="00D73C3F"/>
    <w:rsid w:val="00D812CE"/>
    <w:rsid w:val="00D81B1A"/>
    <w:rsid w:val="00D829D0"/>
    <w:rsid w:val="00D82F10"/>
    <w:rsid w:val="00D85E2B"/>
    <w:rsid w:val="00DA3978"/>
    <w:rsid w:val="00DB09F5"/>
    <w:rsid w:val="00DB3947"/>
    <w:rsid w:val="00DB58FF"/>
    <w:rsid w:val="00DC195D"/>
    <w:rsid w:val="00DD0450"/>
    <w:rsid w:val="00DD1D6C"/>
    <w:rsid w:val="00DD1F34"/>
    <w:rsid w:val="00DE1F0D"/>
    <w:rsid w:val="00DE6843"/>
    <w:rsid w:val="00DF1082"/>
    <w:rsid w:val="00DF1ACA"/>
    <w:rsid w:val="00E04CF9"/>
    <w:rsid w:val="00E1255C"/>
    <w:rsid w:val="00E17D7C"/>
    <w:rsid w:val="00E272A9"/>
    <w:rsid w:val="00E30853"/>
    <w:rsid w:val="00E3102F"/>
    <w:rsid w:val="00E33DF3"/>
    <w:rsid w:val="00E401C0"/>
    <w:rsid w:val="00E469C7"/>
    <w:rsid w:val="00E64AAB"/>
    <w:rsid w:val="00E71733"/>
    <w:rsid w:val="00E72429"/>
    <w:rsid w:val="00E7273E"/>
    <w:rsid w:val="00E73F13"/>
    <w:rsid w:val="00E83804"/>
    <w:rsid w:val="00E86394"/>
    <w:rsid w:val="00E96B62"/>
    <w:rsid w:val="00E97AB1"/>
    <w:rsid w:val="00EB112B"/>
    <w:rsid w:val="00EB2E93"/>
    <w:rsid w:val="00EB44B7"/>
    <w:rsid w:val="00EC1F77"/>
    <w:rsid w:val="00EC7B8B"/>
    <w:rsid w:val="00ED6721"/>
    <w:rsid w:val="00ED7835"/>
    <w:rsid w:val="00EE4547"/>
    <w:rsid w:val="00EF7B01"/>
    <w:rsid w:val="00F06719"/>
    <w:rsid w:val="00F120DF"/>
    <w:rsid w:val="00F12925"/>
    <w:rsid w:val="00F25423"/>
    <w:rsid w:val="00F406FF"/>
    <w:rsid w:val="00F41D2E"/>
    <w:rsid w:val="00F45942"/>
    <w:rsid w:val="00F46182"/>
    <w:rsid w:val="00F47728"/>
    <w:rsid w:val="00F47D35"/>
    <w:rsid w:val="00F64DC9"/>
    <w:rsid w:val="00F65FC8"/>
    <w:rsid w:val="00F66B82"/>
    <w:rsid w:val="00F671BF"/>
    <w:rsid w:val="00F812BE"/>
    <w:rsid w:val="00FA14FD"/>
    <w:rsid w:val="00FA3019"/>
    <w:rsid w:val="00FA4CD0"/>
    <w:rsid w:val="00FA5010"/>
    <w:rsid w:val="00FA5A36"/>
    <w:rsid w:val="00FB352E"/>
    <w:rsid w:val="00FB3F70"/>
    <w:rsid w:val="00FB4DC5"/>
    <w:rsid w:val="00FB7845"/>
    <w:rsid w:val="00FD356C"/>
    <w:rsid w:val="00FD4CE2"/>
    <w:rsid w:val="00FE1334"/>
    <w:rsid w:val="00FE2E02"/>
    <w:rsid w:val="00FF1622"/>
    <w:rsid w:val="00FF29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6CFA8D"/>
  <w15:chartTrackingRefBased/>
  <w15:docId w15:val="{5B3B2790-139A-4C04-A342-CE439C9B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7F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52213"/>
  </w:style>
  <w:style w:type="paragraph" w:styleId="a4">
    <w:name w:val="header"/>
    <w:basedOn w:val="a"/>
    <w:link w:val="a5"/>
    <w:rsid w:val="004115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11588"/>
    <w:rPr>
      <w:kern w:val="2"/>
      <w:sz w:val="22"/>
      <w:szCs w:val="24"/>
    </w:rPr>
  </w:style>
  <w:style w:type="paragraph" w:styleId="a6">
    <w:name w:val="footer"/>
    <w:basedOn w:val="a"/>
    <w:link w:val="a7"/>
    <w:rsid w:val="004115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11588"/>
    <w:rPr>
      <w:kern w:val="2"/>
      <w:sz w:val="22"/>
      <w:szCs w:val="24"/>
    </w:rPr>
  </w:style>
  <w:style w:type="table" w:styleId="a8">
    <w:name w:val="Table Grid"/>
    <w:basedOn w:val="a1"/>
    <w:rsid w:val="002B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D214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AD214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48EC"/>
    <w:rPr>
      <w:sz w:val="18"/>
      <w:szCs w:val="18"/>
    </w:rPr>
  </w:style>
  <w:style w:type="paragraph" w:styleId="ac">
    <w:name w:val="annotation text"/>
    <w:basedOn w:val="a"/>
    <w:link w:val="ad"/>
    <w:rsid w:val="00C348EC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C348EC"/>
    <w:rPr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C348EC"/>
    <w:rPr>
      <w:b/>
      <w:bCs/>
    </w:rPr>
  </w:style>
  <w:style w:type="character" w:customStyle="1" w:styleId="af">
    <w:name w:val="コメント内容 (文字)"/>
    <w:link w:val="ae"/>
    <w:rsid w:val="00C348EC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業者収集マンションの届出制度について（案）</vt:lpstr>
      <vt:lpstr>業者収集マンションの届出制度について（案）</vt:lpstr>
    </vt:vector>
  </TitlesOfParts>
  <Company>kyoto city office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業者収集マンションの届出制度について（案）</dc:title>
  <dc:subject/>
  <dc:creator>inobi326</dc:creator>
  <cp:keywords/>
  <cp:lastModifiedBy>Kyoto</cp:lastModifiedBy>
  <cp:revision>3</cp:revision>
  <cp:lastPrinted>2015-09-28T04:45:00Z</cp:lastPrinted>
  <dcterms:created xsi:type="dcterms:W3CDTF">2022-08-03T06:11:00Z</dcterms:created>
  <dcterms:modified xsi:type="dcterms:W3CDTF">2022-08-03T06:11:00Z</dcterms:modified>
</cp:coreProperties>
</file>