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1511" w14:textId="77777777" w:rsidR="00ED18B5" w:rsidRPr="00162C50" w:rsidRDefault="00ED18B5" w:rsidP="00ED18B5">
      <w:pPr>
        <w:rPr>
          <w:rFonts w:ascii="ＭＳ 明朝" w:hAnsi="ＭＳ 明朝" w:hint="eastAsia"/>
          <w:sz w:val="21"/>
          <w:szCs w:val="21"/>
        </w:rPr>
      </w:pPr>
      <w:r w:rsidRPr="00162C50">
        <w:rPr>
          <w:rFonts w:ascii="ＭＳ 明朝" w:hAnsi="ＭＳ 明朝" w:hint="eastAsia"/>
          <w:sz w:val="21"/>
          <w:szCs w:val="21"/>
        </w:rPr>
        <w:t>第２号様式（第２条関係）</w:t>
      </w:r>
    </w:p>
    <w:p w14:paraId="411905BE" w14:textId="77777777" w:rsidR="00ED18B5" w:rsidRPr="00162C50" w:rsidRDefault="00ED18B5" w:rsidP="00ED18B5">
      <w:pPr>
        <w:spacing w:after="120"/>
        <w:jc w:val="center"/>
        <w:rPr>
          <w:rFonts w:ascii="ＭＳ 明朝" w:hAnsi="ＭＳ 明朝" w:hint="eastAsia"/>
          <w:sz w:val="21"/>
          <w:szCs w:val="21"/>
        </w:rPr>
      </w:pPr>
      <w:r w:rsidRPr="00162C50">
        <w:rPr>
          <w:rFonts w:ascii="ＭＳ 明朝" w:hAnsi="ＭＳ 明朝" w:hint="eastAsia"/>
          <w:sz w:val="21"/>
          <w:szCs w:val="21"/>
        </w:rPr>
        <w:t>共同住宅等分別周知等変更届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590"/>
      </w:tblGrid>
      <w:tr w:rsidR="00ED18B5" w:rsidRPr="00162C50" w14:paraId="69602B3B" w14:textId="77777777" w:rsidTr="00384475">
        <w:trPr>
          <w:trHeight w:val="397"/>
        </w:trPr>
        <w:tc>
          <w:tcPr>
            <w:tcW w:w="4482" w:type="dxa"/>
            <w:vAlign w:val="center"/>
          </w:tcPr>
          <w:p w14:paraId="77FE1852" w14:textId="77777777" w:rsidR="00ED18B5" w:rsidRPr="00162C50" w:rsidRDefault="00ED18B5" w:rsidP="00ED18B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(宛先)　</w:t>
            </w:r>
            <w:r w:rsidRPr="00162C50">
              <w:rPr>
                <w:rFonts w:ascii="ＭＳ 明朝" w:hAnsi="ＭＳ 明朝" w:hint="eastAsia"/>
                <w:spacing w:val="61"/>
                <w:kern w:val="0"/>
                <w:sz w:val="21"/>
                <w:szCs w:val="21"/>
                <w:fitText w:val="2200" w:id="968601344"/>
              </w:rPr>
              <w:t xml:space="preserve">京　都　市　</w:t>
            </w:r>
            <w:r w:rsidRPr="00162C50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2200" w:id="968601344"/>
              </w:rPr>
              <w:t>長</w:t>
            </w:r>
          </w:p>
        </w:tc>
        <w:tc>
          <w:tcPr>
            <w:tcW w:w="4590" w:type="dxa"/>
            <w:vAlign w:val="center"/>
          </w:tcPr>
          <w:p w14:paraId="69F7FADF" w14:textId="77777777" w:rsidR="00ED18B5" w:rsidRPr="00162C50" w:rsidRDefault="00ED18B5" w:rsidP="00ED18B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ED18B5" w:rsidRPr="00162C50" w14:paraId="72022E6E" w14:textId="77777777" w:rsidTr="00384475">
        <w:trPr>
          <w:trHeight w:val="1411"/>
        </w:trPr>
        <w:tc>
          <w:tcPr>
            <w:tcW w:w="4482" w:type="dxa"/>
          </w:tcPr>
          <w:p w14:paraId="296757B1" w14:textId="77777777" w:rsidR="00ED18B5" w:rsidRDefault="00ED18B5" w:rsidP="00ED18B5">
            <w:pPr>
              <w:rPr>
                <w:rFonts w:ascii="ＭＳ 明朝" w:hAnsi="ＭＳ 明朝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>届出者の住所(法人にあっては</w:t>
            </w:r>
            <w:r w:rsidR="00D05C6D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>主たる事務所の所在地)</w:t>
            </w:r>
          </w:p>
          <w:p w14:paraId="7C9BF24B" w14:textId="77777777" w:rsidR="00684C60" w:rsidRDefault="00684C60" w:rsidP="00ED18B5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05AB3504" w14:textId="77777777" w:rsidR="00684C60" w:rsidRDefault="00684C60" w:rsidP="00ED18B5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1D810B" w14:textId="77777777" w:rsidR="00684C60" w:rsidRPr="00162C50" w:rsidRDefault="00684C60" w:rsidP="00ED18B5">
            <w:pPr>
              <w:rPr>
                <w:rFonts w:ascii="ＭＳ 明朝" w:hAnsi="ＭＳ 明朝" w:hint="eastAsia"/>
                <w:position w:val="12"/>
                <w:sz w:val="21"/>
                <w:szCs w:val="21"/>
              </w:rPr>
            </w:pPr>
          </w:p>
        </w:tc>
        <w:tc>
          <w:tcPr>
            <w:tcW w:w="4590" w:type="dxa"/>
          </w:tcPr>
          <w:p w14:paraId="4AEC4B60" w14:textId="77777777" w:rsidR="00ED18B5" w:rsidRPr="00162C50" w:rsidRDefault="00ED18B5" w:rsidP="00ED18B5">
            <w:pPr>
              <w:rPr>
                <w:rFonts w:ascii="ＭＳ 明朝" w:hAnsi="ＭＳ 明朝" w:hint="eastAsia"/>
                <w:position w:val="12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>届出者の氏名(法人にあっては</w:t>
            </w:r>
            <w:r w:rsidR="00D05C6D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>名称及び代表者名)</w:t>
            </w:r>
          </w:p>
          <w:p w14:paraId="66148D8C" w14:textId="77777777" w:rsidR="00ED18B5" w:rsidRPr="00162C50" w:rsidRDefault="00ED18B5" w:rsidP="00ED18B5">
            <w:pPr>
              <w:ind w:right="66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D870E60" w14:textId="77777777" w:rsidR="00684C60" w:rsidRDefault="00684C60" w:rsidP="00ED18B5">
            <w:pPr>
              <w:spacing w:line="60" w:lineRule="auto"/>
              <w:ind w:right="658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013F3C8A" w14:textId="77777777" w:rsidR="00ED18B5" w:rsidRPr="00162C50" w:rsidRDefault="00ED18B5" w:rsidP="00684C60">
            <w:pPr>
              <w:spacing w:line="60" w:lineRule="auto"/>
              <w:ind w:right="857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電話 </w:t>
            </w:r>
            <w:r w:rsidR="00684C6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84C6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="00684C6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</w:p>
        </w:tc>
      </w:tr>
    </w:tbl>
    <w:p w14:paraId="58BC29EC" w14:textId="77777777" w:rsidR="00ED18B5" w:rsidRPr="00162C50" w:rsidRDefault="00ED18B5">
      <w:pPr>
        <w:rPr>
          <w:rFonts w:ascii="ＭＳ 明朝" w:hAnsi="ＭＳ 明朝" w:hint="eastAsia"/>
          <w:sz w:val="21"/>
          <w:szCs w:val="21"/>
          <w:u w:val="single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9"/>
        <w:gridCol w:w="1502"/>
        <w:gridCol w:w="6520"/>
      </w:tblGrid>
      <w:tr w:rsidR="00ED18B5" w:rsidRPr="00162C50" w14:paraId="5172FDD5" w14:textId="77777777" w:rsidTr="00ED1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120C5" w14:textId="77777777" w:rsidR="00ED18B5" w:rsidRPr="00162C50" w:rsidRDefault="00384475" w:rsidP="00B91887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18B5" w:rsidRPr="00162C50">
              <w:rPr>
                <w:rFonts w:ascii="ＭＳ 明朝" w:hAnsi="ＭＳ 明朝" w:hint="eastAsia"/>
                <w:sz w:val="21"/>
                <w:szCs w:val="21"/>
              </w:rPr>
              <w:t>京都市廃棄物の減量及び適正処理等に関する条例第１６条第３項の規定により届け出ます。</w:t>
            </w:r>
          </w:p>
        </w:tc>
      </w:tr>
      <w:tr w:rsidR="00235640" w:rsidRPr="00162C50" w14:paraId="48AF4B40" w14:textId="77777777" w:rsidTr="0023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0AD2B" w14:textId="77777777" w:rsidR="00235640" w:rsidRPr="00235640" w:rsidRDefault="00235640" w:rsidP="00235640">
            <w:pPr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35640">
              <w:rPr>
                <w:rFonts w:ascii="ＭＳ 明朝" w:hAnsi="ＭＳ 明朝" w:hint="eastAsia"/>
                <w:kern w:val="0"/>
                <w:sz w:val="21"/>
                <w:szCs w:val="21"/>
              </w:rPr>
              <w:t>共同住宅等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02DD4" w14:textId="77777777" w:rsidR="00235640" w:rsidRPr="00162C50" w:rsidRDefault="00235640" w:rsidP="0023564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35640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128195"/>
              </w:rPr>
              <w:t>名</w:t>
            </w:r>
            <w:r w:rsidRPr="00235640">
              <w:rPr>
                <w:rFonts w:ascii="ＭＳ 明朝" w:hAnsi="ＭＳ 明朝" w:hint="eastAsia"/>
                <w:kern w:val="0"/>
                <w:sz w:val="21"/>
                <w:szCs w:val="21"/>
                <w:fitText w:val="1050" w:id="969128195"/>
              </w:rPr>
              <w:t>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AE45F" w14:textId="77777777" w:rsidR="00235640" w:rsidRPr="00162C50" w:rsidRDefault="00235640" w:rsidP="00B91887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9C7FFDB" w14:textId="77777777" w:rsidR="00235640" w:rsidRPr="00162C50" w:rsidRDefault="00235640" w:rsidP="00B91887">
            <w:pPr>
              <w:ind w:left="2461" w:right="2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</w:p>
        </w:tc>
      </w:tr>
      <w:tr w:rsidR="00235640" w:rsidRPr="00162C50" w14:paraId="795B0478" w14:textId="77777777" w:rsidTr="0023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E6B629" w14:textId="77777777" w:rsidR="00235640" w:rsidRPr="00162C50" w:rsidRDefault="00235640" w:rsidP="00162C50">
            <w:pPr>
              <w:ind w:firstLineChars="50" w:firstLine="105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7098D" w14:textId="77777777" w:rsidR="00235640" w:rsidRPr="00162C50" w:rsidRDefault="00235640" w:rsidP="00235640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87E36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969761024"/>
              </w:rPr>
              <w:t>所在</w:t>
            </w:r>
            <w:r w:rsidRPr="00E87E36">
              <w:rPr>
                <w:rFonts w:ascii="ＭＳ 明朝" w:hAnsi="ＭＳ 明朝" w:hint="eastAsia"/>
                <w:kern w:val="0"/>
                <w:sz w:val="21"/>
                <w:szCs w:val="21"/>
                <w:fitText w:val="1050" w:id="969761024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64B14" w14:textId="77777777" w:rsidR="00235640" w:rsidRPr="00162C50" w:rsidRDefault="00684C60" w:rsidP="00324644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162C50" w:rsidRPr="00162C50" w14:paraId="2AA96F11" w14:textId="77777777" w:rsidTr="00E87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7775D" w14:textId="77777777" w:rsidR="00162C50" w:rsidRPr="00162C50" w:rsidRDefault="00162C50" w:rsidP="00AC5567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Style w:val="a8"/>
                <w:rFonts w:ascii="ＭＳ 明朝" w:hAnsi="ＭＳ 明朝" w:hint="eastAsia"/>
                <w:kern w:val="0"/>
                <w:sz w:val="21"/>
                <w:szCs w:val="21"/>
              </w:rPr>
              <w:t>上</w:t>
            </w:r>
            <w:r w:rsidRPr="00162C50">
              <w:rPr>
                <w:rFonts w:ascii="ＭＳ 明朝" w:hAnsi="ＭＳ 明朝" w:hint="eastAsia"/>
                <w:kern w:val="0"/>
                <w:sz w:val="21"/>
                <w:szCs w:val="21"/>
              </w:rPr>
              <w:t>記届出者以外の連絡先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63B09B9" w14:textId="77777777" w:rsidR="00E87E36" w:rsidRPr="00E87E36" w:rsidRDefault="00E87E36" w:rsidP="00E87E36">
            <w:pPr>
              <w:ind w:leftChars="50" w:left="110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87E36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760771"/>
              </w:rPr>
              <w:t>氏</w:t>
            </w:r>
            <w:r w:rsidRPr="00E87E36">
              <w:rPr>
                <w:rFonts w:ascii="ＭＳ 明朝" w:hAnsi="ＭＳ 明朝" w:hint="eastAsia"/>
                <w:kern w:val="0"/>
                <w:sz w:val="21"/>
                <w:szCs w:val="21"/>
                <w:fitText w:val="1050" w:id="969760771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21F0B701" w14:textId="77777777" w:rsidR="00162C50" w:rsidRPr="00162C50" w:rsidRDefault="00162C50" w:rsidP="00AC556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162C50" w:rsidRPr="00162C50" w14:paraId="195F972D" w14:textId="77777777" w:rsidTr="00E87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16A083" w14:textId="77777777" w:rsidR="00162C50" w:rsidRPr="00162C50" w:rsidRDefault="00162C50" w:rsidP="008937E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C18AA6B" w14:textId="77777777" w:rsidR="00162C50" w:rsidRPr="00162C50" w:rsidRDefault="00162C50" w:rsidP="00E87E36">
            <w:pPr>
              <w:ind w:leftChars="50" w:left="1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87E36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760770"/>
              </w:rPr>
              <w:t>住</w:t>
            </w:r>
            <w:r w:rsidRPr="00E87E36">
              <w:rPr>
                <w:rFonts w:ascii="ＭＳ 明朝" w:hAnsi="ＭＳ 明朝" w:hint="eastAsia"/>
                <w:kern w:val="0"/>
                <w:sz w:val="21"/>
                <w:szCs w:val="21"/>
                <w:fitText w:val="1050" w:id="969760770"/>
              </w:rPr>
              <w:t>所</w:t>
            </w:r>
          </w:p>
        </w:tc>
        <w:tc>
          <w:tcPr>
            <w:tcW w:w="6520" w:type="dxa"/>
            <w:vAlign w:val="center"/>
          </w:tcPr>
          <w:p w14:paraId="794E82C4" w14:textId="77777777" w:rsidR="00162C50" w:rsidRDefault="00684C60" w:rsidP="00AC556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53FB865F" w14:textId="77777777" w:rsidR="00E87E36" w:rsidRPr="00162C50" w:rsidRDefault="00E87E36" w:rsidP="00AC556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735EDD60" w14:textId="77777777" w:rsidR="00162C50" w:rsidRPr="00162C50" w:rsidRDefault="00162C50" w:rsidP="008937EF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="00684C6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 xml:space="preserve">電話　　　　</w:t>
            </w:r>
            <w:r w:rsidR="00684C6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62C50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</w:tr>
      <w:tr w:rsidR="00162C50" w:rsidRPr="00162C50" w14:paraId="3FCBCF6C" w14:textId="77777777" w:rsidTr="00162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375106" w14:textId="77777777" w:rsidR="00162C50" w:rsidRPr="00162C50" w:rsidRDefault="00162C50" w:rsidP="00162C50">
            <w:pPr>
              <w:ind w:firstLineChars="50" w:firstLine="199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pacing w:val="94"/>
                <w:kern w:val="0"/>
                <w:sz w:val="21"/>
                <w:szCs w:val="21"/>
                <w:fitText w:val="2200" w:id="-595786236"/>
              </w:rPr>
              <w:t>変更の年月</w:t>
            </w:r>
            <w:r w:rsidRPr="00162C50">
              <w:rPr>
                <w:rFonts w:ascii="ＭＳ 明朝" w:hAnsi="ＭＳ 明朝" w:hint="eastAsia"/>
                <w:kern w:val="0"/>
                <w:sz w:val="21"/>
                <w:szCs w:val="21"/>
                <w:fitText w:val="2200" w:id="-595786236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C0514" w14:textId="77777777" w:rsidR="00162C50" w:rsidRPr="00162C50" w:rsidRDefault="00162C50" w:rsidP="00B918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162C50" w:rsidRPr="00162C50" w14:paraId="59522FC0" w14:textId="77777777" w:rsidTr="00E87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13615" w14:textId="77777777" w:rsidR="00162C50" w:rsidRPr="00162C50" w:rsidRDefault="00162C50" w:rsidP="00324644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kern w:val="0"/>
                <w:sz w:val="21"/>
                <w:szCs w:val="21"/>
              </w:rPr>
              <w:t>変更の内容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E480EC" w14:textId="77777777" w:rsidR="00162C50" w:rsidRPr="00162C50" w:rsidRDefault="00162C50" w:rsidP="00162C50">
            <w:pPr>
              <w:widowControl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pacing w:val="117"/>
                <w:kern w:val="0"/>
                <w:sz w:val="21"/>
                <w:szCs w:val="21"/>
                <w:fitText w:val="1100" w:id="-595786234"/>
              </w:rPr>
              <w:t>変更</w:t>
            </w:r>
            <w:r w:rsidRPr="00162C50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00" w:id="-595786234"/>
              </w:rPr>
              <w:t>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2A78A" w14:textId="77777777" w:rsidR="00162C50" w:rsidRPr="00162C50" w:rsidRDefault="00162C50" w:rsidP="00B918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162C50" w:rsidRPr="00162C50" w14:paraId="358DEE1E" w14:textId="77777777" w:rsidTr="00E87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/>
        </w:trPr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EB1B1" w14:textId="77777777" w:rsidR="00162C50" w:rsidRPr="00162C50" w:rsidRDefault="00162C50" w:rsidP="00B918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39E15" w14:textId="77777777" w:rsidR="00162C50" w:rsidRPr="00162C50" w:rsidRDefault="00162C50" w:rsidP="00162C5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2C50">
              <w:rPr>
                <w:rFonts w:ascii="ＭＳ 明朝" w:hAnsi="ＭＳ 明朝" w:hint="eastAsia"/>
                <w:spacing w:val="117"/>
                <w:kern w:val="0"/>
                <w:sz w:val="21"/>
                <w:szCs w:val="21"/>
                <w:fitText w:val="1100" w:id="-595786233"/>
              </w:rPr>
              <w:t>変更</w:t>
            </w:r>
            <w:r w:rsidRPr="00162C50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00" w:id="-595786233"/>
              </w:rPr>
              <w:t>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449BE" w14:textId="77777777" w:rsidR="00162C50" w:rsidRPr="00162C50" w:rsidRDefault="00162C50" w:rsidP="00B9188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20F4C48D" w14:textId="77777777" w:rsidR="000E4FD6" w:rsidRPr="00162C50" w:rsidRDefault="000F0A4F" w:rsidP="000F0A4F">
      <w:pPr>
        <w:rPr>
          <w:rFonts w:ascii="ＭＳ 明朝" w:hAnsi="ＭＳ 明朝" w:hint="eastAsia"/>
          <w:sz w:val="21"/>
          <w:szCs w:val="21"/>
        </w:rPr>
      </w:pPr>
      <w:r w:rsidRPr="00162C50">
        <w:rPr>
          <w:rFonts w:ascii="ＭＳ 明朝" w:hAnsi="ＭＳ 明朝" w:hint="eastAsia"/>
          <w:sz w:val="21"/>
          <w:szCs w:val="21"/>
        </w:rPr>
        <w:t>注１　「共同住宅等」とは</w:t>
      </w:r>
      <w:r w:rsidR="00D05C6D">
        <w:rPr>
          <w:rFonts w:ascii="ＭＳ 明朝" w:hAnsi="ＭＳ 明朝" w:hint="eastAsia"/>
          <w:sz w:val="21"/>
          <w:szCs w:val="21"/>
        </w:rPr>
        <w:t>、</w:t>
      </w:r>
      <w:r w:rsidRPr="00162C50">
        <w:rPr>
          <w:rFonts w:ascii="ＭＳ 明朝" w:hAnsi="ＭＳ 明朝" w:hint="eastAsia"/>
          <w:sz w:val="21"/>
          <w:szCs w:val="21"/>
        </w:rPr>
        <w:t>一戸建ての住宅以外の住宅（長屋を除く。）をいいます。</w:t>
      </w:r>
    </w:p>
    <w:p w14:paraId="69250BEB" w14:textId="77777777" w:rsidR="000F0A4F" w:rsidRPr="00162C50" w:rsidRDefault="00067211" w:rsidP="00162C50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 w:rsidRPr="00162C50">
        <w:rPr>
          <w:rFonts w:ascii="ＭＳ 明朝" w:hAnsi="ＭＳ 明朝" w:hint="eastAsia"/>
          <w:sz w:val="21"/>
          <w:szCs w:val="21"/>
        </w:rPr>
        <w:t>２</w:t>
      </w:r>
      <w:r w:rsidR="000F0A4F" w:rsidRPr="00162C50">
        <w:rPr>
          <w:rFonts w:ascii="ＭＳ 明朝" w:hAnsi="ＭＳ 明朝" w:hint="eastAsia"/>
          <w:sz w:val="21"/>
          <w:szCs w:val="21"/>
        </w:rPr>
        <w:t xml:space="preserve">　「上記</w:t>
      </w:r>
      <w:r w:rsidR="00D165F5" w:rsidRPr="00162C50">
        <w:rPr>
          <w:rFonts w:ascii="ＭＳ 明朝" w:hAnsi="ＭＳ 明朝" w:hint="eastAsia"/>
          <w:sz w:val="21"/>
          <w:szCs w:val="21"/>
        </w:rPr>
        <w:t>届出者</w:t>
      </w:r>
      <w:r w:rsidR="000F0A4F" w:rsidRPr="00162C50">
        <w:rPr>
          <w:rFonts w:ascii="ＭＳ 明朝" w:hAnsi="ＭＳ 明朝" w:hint="eastAsia"/>
          <w:sz w:val="21"/>
          <w:szCs w:val="21"/>
        </w:rPr>
        <w:t>以</w:t>
      </w:r>
      <w:r w:rsidR="00384475" w:rsidRPr="00162C50">
        <w:rPr>
          <w:rFonts w:ascii="ＭＳ 明朝" w:hAnsi="ＭＳ 明朝" w:hint="eastAsia"/>
          <w:sz w:val="21"/>
          <w:szCs w:val="21"/>
        </w:rPr>
        <w:t>外の連絡先」の欄は</w:t>
      </w:r>
      <w:r w:rsidR="00D05C6D">
        <w:rPr>
          <w:rFonts w:ascii="ＭＳ 明朝" w:hAnsi="ＭＳ 明朝" w:hint="eastAsia"/>
          <w:sz w:val="21"/>
          <w:szCs w:val="21"/>
        </w:rPr>
        <w:t>、</w:t>
      </w:r>
      <w:r w:rsidR="00384475" w:rsidRPr="00162C50">
        <w:rPr>
          <w:rFonts w:ascii="ＭＳ 明朝" w:hAnsi="ＭＳ 明朝" w:hint="eastAsia"/>
          <w:sz w:val="21"/>
          <w:szCs w:val="21"/>
        </w:rPr>
        <w:t>主たる事務所以外の支店</w:t>
      </w:r>
      <w:r w:rsidR="00D05C6D">
        <w:rPr>
          <w:rFonts w:ascii="ＭＳ 明朝" w:hAnsi="ＭＳ 明朝" w:hint="eastAsia"/>
          <w:sz w:val="21"/>
          <w:szCs w:val="21"/>
        </w:rPr>
        <w:t>、</w:t>
      </w:r>
      <w:r w:rsidR="00384475" w:rsidRPr="00162C50">
        <w:rPr>
          <w:rFonts w:ascii="ＭＳ 明朝" w:hAnsi="ＭＳ 明朝" w:hint="eastAsia"/>
          <w:sz w:val="21"/>
          <w:szCs w:val="21"/>
        </w:rPr>
        <w:t>営業所等において</w:t>
      </w:r>
      <w:r w:rsidR="000F0A4F" w:rsidRPr="00162C50">
        <w:rPr>
          <w:rFonts w:ascii="ＭＳ 明朝" w:hAnsi="ＭＳ 明朝" w:hint="eastAsia"/>
          <w:sz w:val="21"/>
          <w:szCs w:val="21"/>
        </w:rPr>
        <w:t>共同住宅等の管理業務を行う場合</w:t>
      </w:r>
      <w:r w:rsidR="00E87E36">
        <w:rPr>
          <w:rFonts w:ascii="ＭＳ 明朝" w:hAnsi="ＭＳ 明朝" w:hint="eastAsia"/>
          <w:sz w:val="21"/>
          <w:szCs w:val="21"/>
        </w:rPr>
        <w:t>等</w:t>
      </w:r>
      <w:r w:rsidR="000F0A4F" w:rsidRPr="00162C50">
        <w:rPr>
          <w:rFonts w:ascii="ＭＳ 明朝" w:hAnsi="ＭＳ 明朝" w:hint="eastAsia"/>
          <w:sz w:val="21"/>
          <w:szCs w:val="21"/>
        </w:rPr>
        <w:t>に記入してください。</w:t>
      </w:r>
    </w:p>
    <w:sectPr w:rsidR="000F0A4F" w:rsidRPr="00162C50" w:rsidSect="00EA4FE7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B3D8" w14:textId="77777777" w:rsidR="00465F42" w:rsidRDefault="00465F42">
      <w:r>
        <w:separator/>
      </w:r>
    </w:p>
  </w:endnote>
  <w:endnote w:type="continuationSeparator" w:id="0">
    <w:p w14:paraId="645800B6" w14:textId="77777777" w:rsidR="00465F42" w:rsidRDefault="0046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2723" w14:textId="77777777" w:rsidR="00465F42" w:rsidRDefault="00465F42">
      <w:r>
        <w:separator/>
      </w:r>
    </w:p>
  </w:footnote>
  <w:footnote w:type="continuationSeparator" w:id="0">
    <w:p w14:paraId="700CB7D0" w14:textId="77777777" w:rsidR="00465F42" w:rsidRDefault="0046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09B"/>
    <w:multiLevelType w:val="hybridMultilevel"/>
    <w:tmpl w:val="4B0C6E14"/>
    <w:lvl w:ilvl="0" w:tplc="A4721BAE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7956E2B"/>
    <w:multiLevelType w:val="hybridMultilevel"/>
    <w:tmpl w:val="8AEC26C8"/>
    <w:lvl w:ilvl="0" w:tplc="8912D8FA">
      <w:start w:val="2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D7C348C"/>
    <w:multiLevelType w:val="hybridMultilevel"/>
    <w:tmpl w:val="9C260632"/>
    <w:lvl w:ilvl="0" w:tplc="7C10190E">
      <w:start w:val="1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1925874"/>
    <w:multiLevelType w:val="hybridMultilevel"/>
    <w:tmpl w:val="051E9518"/>
    <w:lvl w:ilvl="0" w:tplc="499C372C">
      <w:start w:val="4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EAD64F8"/>
    <w:multiLevelType w:val="hybridMultilevel"/>
    <w:tmpl w:val="58867292"/>
    <w:lvl w:ilvl="0" w:tplc="FAA67782">
      <w:start w:val="5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FA0"/>
    <w:rsid w:val="00006160"/>
    <w:rsid w:val="00027F3A"/>
    <w:rsid w:val="00032BA5"/>
    <w:rsid w:val="000373B2"/>
    <w:rsid w:val="00037D45"/>
    <w:rsid w:val="00054580"/>
    <w:rsid w:val="00061852"/>
    <w:rsid w:val="00067211"/>
    <w:rsid w:val="0007679E"/>
    <w:rsid w:val="00076858"/>
    <w:rsid w:val="00080B45"/>
    <w:rsid w:val="000813D0"/>
    <w:rsid w:val="0008337E"/>
    <w:rsid w:val="00090F0D"/>
    <w:rsid w:val="000A2E19"/>
    <w:rsid w:val="000A3646"/>
    <w:rsid w:val="000A4818"/>
    <w:rsid w:val="000B5239"/>
    <w:rsid w:val="000D25D6"/>
    <w:rsid w:val="000D3AAF"/>
    <w:rsid w:val="000E258F"/>
    <w:rsid w:val="000E32E1"/>
    <w:rsid w:val="000E4FD6"/>
    <w:rsid w:val="000E508A"/>
    <w:rsid w:val="000F0A4F"/>
    <w:rsid w:val="000F7C1E"/>
    <w:rsid w:val="0010466A"/>
    <w:rsid w:val="0010633E"/>
    <w:rsid w:val="00106C8A"/>
    <w:rsid w:val="001130AC"/>
    <w:rsid w:val="00122878"/>
    <w:rsid w:val="00130FA0"/>
    <w:rsid w:val="00140B6F"/>
    <w:rsid w:val="0014200B"/>
    <w:rsid w:val="00144EF9"/>
    <w:rsid w:val="001600EC"/>
    <w:rsid w:val="00162C50"/>
    <w:rsid w:val="00184713"/>
    <w:rsid w:val="001A29F1"/>
    <w:rsid w:val="001A6471"/>
    <w:rsid w:val="001C33D6"/>
    <w:rsid w:val="001C6ABC"/>
    <w:rsid w:val="001C7841"/>
    <w:rsid w:val="001D1525"/>
    <w:rsid w:val="001D4B2F"/>
    <w:rsid w:val="001F102F"/>
    <w:rsid w:val="001F5FE0"/>
    <w:rsid w:val="00202866"/>
    <w:rsid w:val="00205D59"/>
    <w:rsid w:val="00211DF6"/>
    <w:rsid w:val="00233500"/>
    <w:rsid w:val="00235640"/>
    <w:rsid w:val="00235E1C"/>
    <w:rsid w:val="002368AC"/>
    <w:rsid w:val="00245B60"/>
    <w:rsid w:val="00247468"/>
    <w:rsid w:val="00252213"/>
    <w:rsid w:val="0025521D"/>
    <w:rsid w:val="00273423"/>
    <w:rsid w:val="00274AD2"/>
    <w:rsid w:val="00283D85"/>
    <w:rsid w:val="00287872"/>
    <w:rsid w:val="0029232A"/>
    <w:rsid w:val="002A1254"/>
    <w:rsid w:val="002B46E6"/>
    <w:rsid w:val="002D3C76"/>
    <w:rsid w:val="002F5717"/>
    <w:rsid w:val="003059FB"/>
    <w:rsid w:val="00307675"/>
    <w:rsid w:val="003161B6"/>
    <w:rsid w:val="00323BA6"/>
    <w:rsid w:val="00324644"/>
    <w:rsid w:val="003260F9"/>
    <w:rsid w:val="00340A00"/>
    <w:rsid w:val="0034198C"/>
    <w:rsid w:val="00343E11"/>
    <w:rsid w:val="003553CA"/>
    <w:rsid w:val="00356E25"/>
    <w:rsid w:val="003579D2"/>
    <w:rsid w:val="00360AED"/>
    <w:rsid w:val="00360DA7"/>
    <w:rsid w:val="00370E38"/>
    <w:rsid w:val="00371DEA"/>
    <w:rsid w:val="00376A0A"/>
    <w:rsid w:val="00384475"/>
    <w:rsid w:val="00386799"/>
    <w:rsid w:val="003879F0"/>
    <w:rsid w:val="003901B1"/>
    <w:rsid w:val="003933E8"/>
    <w:rsid w:val="003B02B2"/>
    <w:rsid w:val="003B045B"/>
    <w:rsid w:val="003B75BE"/>
    <w:rsid w:val="003C7D6F"/>
    <w:rsid w:val="003F4886"/>
    <w:rsid w:val="00401134"/>
    <w:rsid w:val="0040528C"/>
    <w:rsid w:val="004113E7"/>
    <w:rsid w:val="00411F47"/>
    <w:rsid w:val="0042520B"/>
    <w:rsid w:val="0042526B"/>
    <w:rsid w:val="00427027"/>
    <w:rsid w:val="004349D5"/>
    <w:rsid w:val="00440C74"/>
    <w:rsid w:val="00452205"/>
    <w:rsid w:val="00452CAF"/>
    <w:rsid w:val="004542EA"/>
    <w:rsid w:val="0046041E"/>
    <w:rsid w:val="00465F3E"/>
    <w:rsid w:val="00465F42"/>
    <w:rsid w:val="004A26FE"/>
    <w:rsid w:val="004A7F1D"/>
    <w:rsid w:val="004B2BDE"/>
    <w:rsid w:val="004D2D40"/>
    <w:rsid w:val="004D3595"/>
    <w:rsid w:val="004E223F"/>
    <w:rsid w:val="004E44D1"/>
    <w:rsid w:val="004E7A6C"/>
    <w:rsid w:val="004F1A40"/>
    <w:rsid w:val="004F415E"/>
    <w:rsid w:val="004F53C6"/>
    <w:rsid w:val="00501C6A"/>
    <w:rsid w:val="00502833"/>
    <w:rsid w:val="005035CD"/>
    <w:rsid w:val="00503A64"/>
    <w:rsid w:val="00507E68"/>
    <w:rsid w:val="005118C6"/>
    <w:rsid w:val="00515718"/>
    <w:rsid w:val="00520C5D"/>
    <w:rsid w:val="0052142C"/>
    <w:rsid w:val="005220C3"/>
    <w:rsid w:val="005232E0"/>
    <w:rsid w:val="005553A8"/>
    <w:rsid w:val="00567566"/>
    <w:rsid w:val="00573B3C"/>
    <w:rsid w:val="005765F6"/>
    <w:rsid w:val="005849E3"/>
    <w:rsid w:val="00585ADE"/>
    <w:rsid w:val="0058636D"/>
    <w:rsid w:val="00590494"/>
    <w:rsid w:val="00592E0B"/>
    <w:rsid w:val="005B3000"/>
    <w:rsid w:val="005B3C28"/>
    <w:rsid w:val="005B7B56"/>
    <w:rsid w:val="005C204B"/>
    <w:rsid w:val="005D682A"/>
    <w:rsid w:val="00600D4D"/>
    <w:rsid w:val="006029FD"/>
    <w:rsid w:val="00615926"/>
    <w:rsid w:val="006171EE"/>
    <w:rsid w:val="00617F46"/>
    <w:rsid w:val="006222F7"/>
    <w:rsid w:val="00623EC8"/>
    <w:rsid w:val="0062543F"/>
    <w:rsid w:val="00626AF5"/>
    <w:rsid w:val="00626D7A"/>
    <w:rsid w:val="00634C74"/>
    <w:rsid w:val="0064195F"/>
    <w:rsid w:val="006449B8"/>
    <w:rsid w:val="006507A1"/>
    <w:rsid w:val="00651D30"/>
    <w:rsid w:val="00653CC8"/>
    <w:rsid w:val="00656597"/>
    <w:rsid w:val="00657AA7"/>
    <w:rsid w:val="00657E94"/>
    <w:rsid w:val="00665DEA"/>
    <w:rsid w:val="00667BB1"/>
    <w:rsid w:val="00684C60"/>
    <w:rsid w:val="0069783F"/>
    <w:rsid w:val="006C6571"/>
    <w:rsid w:val="00700C40"/>
    <w:rsid w:val="007075CC"/>
    <w:rsid w:val="00711707"/>
    <w:rsid w:val="00716AED"/>
    <w:rsid w:val="0072250B"/>
    <w:rsid w:val="0072310C"/>
    <w:rsid w:val="007238A5"/>
    <w:rsid w:val="00726F5F"/>
    <w:rsid w:val="0075044F"/>
    <w:rsid w:val="00761377"/>
    <w:rsid w:val="00775361"/>
    <w:rsid w:val="00793963"/>
    <w:rsid w:val="007A2270"/>
    <w:rsid w:val="007A5B0C"/>
    <w:rsid w:val="007A67A2"/>
    <w:rsid w:val="007B6E71"/>
    <w:rsid w:val="007D1190"/>
    <w:rsid w:val="007D1A0A"/>
    <w:rsid w:val="007E4331"/>
    <w:rsid w:val="007E580F"/>
    <w:rsid w:val="007F64A6"/>
    <w:rsid w:val="00803C66"/>
    <w:rsid w:val="008115B3"/>
    <w:rsid w:val="008214A3"/>
    <w:rsid w:val="00830CB6"/>
    <w:rsid w:val="008355D6"/>
    <w:rsid w:val="00835F55"/>
    <w:rsid w:val="008501BE"/>
    <w:rsid w:val="008533DB"/>
    <w:rsid w:val="008535A5"/>
    <w:rsid w:val="008714DF"/>
    <w:rsid w:val="008745F1"/>
    <w:rsid w:val="00875E63"/>
    <w:rsid w:val="00877427"/>
    <w:rsid w:val="0088696A"/>
    <w:rsid w:val="008937EF"/>
    <w:rsid w:val="0089731D"/>
    <w:rsid w:val="008A2A94"/>
    <w:rsid w:val="008A3C7A"/>
    <w:rsid w:val="008A57DF"/>
    <w:rsid w:val="008A5E40"/>
    <w:rsid w:val="008A7AD4"/>
    <w:rsid w:val="008B141C"/>
    <w:rsid w:val="008B5B63"/>
    <w:rsid w:val="008D1E3C"/>
    <w:rsid w:val="008E68EF"/>
    <w:rsid w:val="008F0E49"/>
    <w:rsid w:val="008F3DBE"/>
    <w:rsid w:val="008F3FE0"/>
    <w:rsid w:val="008F7652"/>
    <w:rsid w:val="00914CF0"/>
    <w:rsid w:val="00917D2F"/>
    <w:rsid w:val="00933814"/>
    <w:rsid w:val="00937095"/>
    <w:rsid w:val="00943919"/>
    <w:rsid w:val="009713AB"/>
    <w:rsid w:val="009731F7"/>
    <w:rsid w:val="00981DD1"/>
    <w:rsid w:val="00985EF1"/>
    <w:rsid w:val="00986B0F"/>
    <w:rsid w:val="00996441"/>
    <w:rsid w:val="009A29CE"/>
    <w:rsid w:val="009A4FFD"/>
    <w:rsid w:val="009C0944"/>
    <w:rsid w:val="009C118D"/>
    <w:rsid w:val="009C4474"/>
    <w:rsid w:val="009D37C3"/>
    <w:rsid w:val="009D49F5"/>
    <w:rsid w:val="009F158A"/>
    <w:rsid w:val="009F746A"/>
    <w:rsid w:val="00A045F9"/>
    <w:rsid w:val="00A12A6D"/>
    <w:rsid w:val="00A1656C"/>
    <w:rsid w:val="00A43427"/>
    <w:rsid w:val="00A536DC"/>
    <w:rsid w:val="00A53970"/>
    <w:rsid w:val="00A56E24"/>
    <w:rsid w:val="00A60D53"/>
    <w:rsid w:val="00A60F5A"/>
    <w:rsid w:val="00A621FB"/>
    <w:rsid w:val="00A825B4"/>
    <w:rsid w:val="00AA1032"/>
    <w:rsid w:val="00AA19A1"/>
    <w:rsid w:val="00AB7622"/>
    <w:rsid w:val="00AC5567"/>
    <w:rsid w:val="00AC71F8"/>
    <w:rsid w:val="00AD3CAB"/>
    <w:rsid w:val="00AE2F16"/>
    <w:rsid w:val="00AE480F"/>
    <w:rsid w:val="00AF3701"/>
    <w:rsid w:val="00AF3D3A"/>
    <w:rsid w:val="00B0495E"/>
    <w:rsid w:val="00B12B34"/>
    <w:rsid w:val="00B17D11"/>
    <w:rsid w:val="00B23B75"/>
    <w:rsid w:val="00B23C0A"/>
    <w:rsid w:val="00B2716B"/>
    <w:rsid w:val="00B33617"/>
    <w:rsid w:val="00B362FA"/>
    <w:rsid w:val="00B44327"/>
    <w:rsid w:val="00B4494A"/>
    <w:rsid w:val="00B44C8F"/>
    <w:rsid w:val="00B5773F"/>
    <w:rsid w:val="00B578C1"/>
    <w:rsid w:val="00B65689"/>
    <w:rsid w:val="00B67B03"/>
    <w:rsid w:val="00B91887"/>
    <w:rsid w:val="00B92A9A"/>
    <w:rsid w:val="00BA089A"/>
    <w:rsid w:val="00BA3140"/>
    <w:rsid w:val="00BA76F8"/>
    <w:rsid w:val="00BA7A02"/>
    <w:rsid w:val="00BB736F"/>
    <w:rsid w:val="00BC2A93"/>
    <w:rsid w:val="00BC7815"/>
    <w:rsid w:val="00BD5A2D"/>
    <w:rsid w:val="00BE75D0"/>
    <w:rsid w:val="00BF3A63"/>
    <w:rsid w:val="00C141B1"/>
    <w:rsid w:val="00C20439"/>
    <w:rsid w:val="00C260FF"/>
    <w:rsid w:val="00C33EA4"/>
    <w:rsid w:val="00C63D66"/>
    <w:rsid w:val="00C6424E"/>
    <w:rsid w:val="00C64389"/>
    <w:rsid w:val="00C7515B"/>
    <w:rsid w:val="00C85502"/>
    <w:rsid w:val="00C9308C"/>
    <w:rsid w:val="00C94596"/>
    <w:rsid w:val="00C953CE"/>
    <w:rsid w:val="00CA0FBC"/>
    <w:rsid w:val="00CA75C6"/>
    <w:rsid w:val="00CB2360"/>
    <w:rsid w:val="00CB7E59"/>
    <w:rsid w:val="00CC1184"/>
    <w:rsid w:val="00CC7812"/>
    <w:rsid w:val="00CE5BFB"/>
    <w:rsid w:val="00CE7293"/>
    <w:rsid w:val="00CF0613"/>
    <w:rsid w:val="00D021D0"/>
    <w:rsid w:val="00D030C7"/>
    <w:rsid w:val="00D03EB6"/>
    <w:rsid w:val="00D03F47"/>
    <w:rsid w:val="00D04F1F"/>
    <w:rsid w:val="00D05C6D"/>
    <w:rsid w:val="00D07C30"/>
    <w:rsid w:val="00D1378B"/>
    <w:rsid w:val="00D165F5"/>
    <w:rsid w:val="00D20F6E"/>
    <w:rsid w:val="00D24FA4"/>
    <w:rsid w:val="00D26694"/>
    <w:rsid w:val="00D27388"/>
    <w:rsid w:val="00D317F5"/>
    <w:rsid w:val="00D34CAD"/>
    <w:rsid w:val="00D35DAF"/>
    <w:rsid w:val="00D456C1"/>
    <w:rsid w:val="00D67265"/>
    <w:rsid w:val="00D70C89"/>
    <w:rsid w:val="00D81B1A"/>
    <w:rsid w:val="00D829D0"/>
    <w:rsid w:val="00D82F10"/>
    <w:rsid w:val="00D85E2B"/>
    <w:rsid w:val="00DB09F5"/>
    <w:rsid w:val="00DB3947"/>
    <w:rsid w:val="00DB58FF"/>
    <w:rsid w:val="00DC195D"/>
    <w:rsid w:val="00DD0450"/>
    <w:rsid w:val="00DD1D6C"/>
    <w:rsid w:val="00DD1F34"/>
    <w:rsid w:val="00DE6843"/>
    <w:rsid w:val="00DF1082"/>
    <w:rsid w:val="00E04CF9"/>
    <w:rsid w:val="00E1255C"/>
    <w:rsid w:val="00E17D7C"/>
    <w:rsid w:val="00E272A9"/>
    <w:rsid w:val="00E3102F"/>
    <w:rsid w:val="00E33DF3"/>
    <w:rsid w:val="00E469C7"/>
    <w:rsid w:val="00E64AAB"/>
    <w:rsid w:val="00E72429"/>
    <w:rsid w:val="00E7273E"/>
    <w:rsid w:val="00E73F13"/>
    <w:rsid w:val="00E83804"/>
    <w:rsid w:val="00E86394"/>
    <w:rsid w:val="00E87E36"/>
    <w:rsid w:val="00E9403A"/>
    <w:rsid w:val="00EA4FE7"/>
    <w:rsid w:val="00EC7B8B"/>
    <w:rsid w:val="00ED18B5"/>
    <w:rsid w:val="00ED6721"/>
    <w:rsid w:val="00EE4547"/>
    <w:rsid w:val="00EF7B01"/>
    <w:rsid w:val="00F06719"/>
    <w:rsid w:val="00F120DF"/>
    <w:rsid w:val="00F12925"/>
    <w:rsid w:val="00F25423"/>
    <w:rsid w:val="00F37168"/>
    <w:rsid w:val="00F406FF"/>
    <w:rsid w:val="00F45942"/>
    <w:rsid w:val="00F65FC8"/>
    <w:rsid w:val="00F671BF"/>
    <w:rsid w:val="00FA3019"/>
    <w:rsid w:val="00FA4CD0"/>
    <w:rsid w:val="00FA5010"/>
    <w:rsid w:val="00FA5A36"/>
    <w:rsid w:val="00FB352E"/>
    <w:rsid w:val="00FB3F70"/>
    <w:rsid w:val="00FB6A7D"/>
    <w:rsid w:val="00FB7845"/>
    <w:rsid w:val="00FD4CE2"/>
    <w:rsid w:val="00FE1334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07C5EA"/>
  <w15:chartTrackingRefBased/>
  <w15:docId w15:val="{F28FCA54-5892-4253-931D-E4867B39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E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2213"/>
  </w:style>
  <w:style w:type="paragraph" w:styleId="a4">
    <w:name w:val="header"/>
    <w:basedOn w:val="a"/>
    <w:link w:val="a5"/>
    <w:rsid w:val="0089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937EF"/>
    <w:rPr>
      <w:kern w:val="2"/>
      <w:sz w:val="22"/>
      <w:szCs w:val="24"/>
    </w:rPr>
  </w:style>
  <w:style w:type="paragraph" w:styleId="a6">
    <w:name w:val="footer"/>
    <w:basedOn w:val="a"/>
    <w:link w:val="a7"/>
    <w:rsid w:val="0089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937EF"/>
    <w:rPr>
      <w:kern w:val="2"/>
      <w:sz w:val="22"/>
      <w:szCs w:val="24"/>
    </w:rPr>
  </w:style>
  <w:style w:type="character" w:styleId="a8">
    <w:name w:val="annotation reference"/>
    <w:rsid w:val="0016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業者収集マンションの届出制度について（案）</vt:lpstr>
      <vt:lpstr>業者収集マンションの届出制度について（案）</vt:lpstr>
    </vt:vector>
  </TitlesOfParts>
  <Company>kyoto city office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業者収集マンションの届出制度について（案）</dc:title>
  <dc:subject/>
  <dc:creator>inobi326</dc:creator>
  <cp:keywords/>
  <cp:lastModifiedBy>Kyoto</cp:lastModifiedBy>
  <cp:revision>2</cp:revision>
  <cp:lastPrinted>2015-03-10T10:37:00Z</cp:lastPrinted>
  <dcterms:created xsi:type="dcterms:W3CDTF">2022-08-03T06:37:00Z</dcterms:created>
  <dcterms:modified xsi:type="dcterms:W3CDTF">2022-08-03T06:37:00Z</dcterms:modified>
</cp:coreProperties>
</file>